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0B" w:rsidRDefault="007D7B0B"/>
    <w:p w:rsidR="002117C7" w:rsidRDefault="00AB68C8" w:rsidP="00E96D3C">
      <w:pPr>
        <w:jc w:val="center"/>
        <w:rPr>
          <w:rFonts w:ascii="Arial" w:hAnsi="Arial" w:cs="Arial"/>
          <w:b/>
          <w:sz w:val="28"/>
          <w:szCs w:val="28"/>
        </w:rPr>
      </w:pPr>
      <w:r w:rsidRPr="00042286">
        <w:rPr>
          <w:rFonts w:ascii="Arial" w:hAnsi="Arial" w:cs="Arial"/>
          <w:b/>
          <w:sz w:val="28"/>
          <w:szCs w:val="28"/>
        </w:rPr>
        <w:t xml:space="preserve">CALENDARIO CORSI </w:t>
      </w:r>
      <w:proofErr w:type="spellStart"/>
      <w:r w:rsidRPr="00042286">
        <w:rPr>
          <w:rFonts w:ascii="Arial" w:hAnsi="Arial" w:cs="Arial"/>
          <w:b/>
          <w:sz w:val="28"/>
          <w:szCs w:val="28"/>
        </w:rPr>
        <w:t>DI</w:t>
      </w:r>
      <w:proofErr w:type="spellEnd"/>
      <w:r w:rsidRPr="00042286">
        <w:rPr>
          <w:rFonts w:ascii="Arial" w:hAnsi="Arial" w:cs="Arial"/>
          <w:b/>
          <w:sz w:val="28"/>
          <w:szCs w:val="28"/>
        </w:rPr>
        <w:t xml:space="preserve"> RECUPERO</w:t>
      </w:r>
      <w:r w:rsidR="002117C7">
        <w:rPr>
          <w:rFonts w:ascii="Arial" w:hAnsi="Arial" w:cs="Arial"/>
          <w:b/>
          <w:sz w:val="28"/>
          <w:szCs w:val="28"/>
        </w:rPr>
        <w:t xml:space="preserve"> </w:t>
      </w:r>
    </w:p>
    <w:p w:rsidR="00B032AB" w:rsidRPr="000850E8" w:rsidRDefault="002117C7" w:rsidP="00E96D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A.S.</w:t>
      </w:r>
      <w:r w:rsidR="0050206D">
        <w:rPr>
          <w:rFonts w:ascii="Arial" w:hAnsi="Arial" w:cs="Arial"/>
          <w:b/>
          <w:sz w:val="28"/>
          <w:szCs w:val="28"/>
        </w:rPr>
        <w:t xml:space="preserve"> 2014-</w:t>
      </w:r>
      <w:r w:rsidR="00AB68C8">
        <w:rPr>
          <w:rFonts w:ascii="Arial" w:hAnsi="Arial" w:cs="Arial"/>
          <w:b/>
          <w:sz w:val="28"/>
          <w:szCs w:val="28"/>
        </w:rPr>
        <w:t xml:space="preserve">15  </w:t>
      </w:r>
      <w:r w:rsidR="00E96D3C">
        <w:rPr>
          <w:rFonts w:ascii="Arial" w:hAnsi="Arial" w:cs="Arial"/>
          <w:b/>
          <w:sz w:val="32"/>
          <w:szCs w:val="32"/>
        </w:rPr>
        <w:t>LOCRI</w:t>
      </w:r>
    </w:p>
    <w:p w:rsidR="0062504C" w:rsidRPr="001B5139" w:rsidRDefault="00AB68C8" w:rsidP="00AB68C8">
      <w:pPr>
        <w:rPr>
          <w:rFonts w:ascii="Arial" w:hAnsi="Arial" w:cs="Arial"/>
          <w:b/>
          <w:sz w:val="28"/>
          <w:szCs w:val="28"/>
        </w:rPr>
      </w:pPr>
      <w:r w:rsidRPr="001B5139">
        <w:rPr>
          <w:rFonts w:ascii="Arial" w:hAnsi="Arial" w:cs="Arial"/>
          <w:b/>
          <w:sz w:val="28"/>
          <w:szCs w:val="28"/>
        </w:rPr>
        <w:t>1^ SETTIMANA</w:t>
      </w:r>
      <w:r w:rsidR="008F4825">
        <w:rPr>
          <w:rFonts w:ascii="Arial" w:hAnsi="Arial" w:cs="Arial"/>
          <w:b/>
          <w:sz w:val="28"/>
          <w:szCs w:val="28"/>
        </w:rPr>
        <w:t xml:space="preserve">         dal 29 Giugno al 4</w:t>
      </w:r>
      <w:r w:rsidR="00185574">
        <w:rPr>
          <w:rFonts w:ascii="Arial" w:hAnsi="Arial" w:cs="Arial"/>
          <w:b/>
          <w:sz w:val="28"/>
          <w:szCs w:val="28"/>
        </w:rPr>
        <w:t xml:space="preserve"> Luglio</w:t>
      </w:r>
    </w:p>
    <w:tbl>
      <w:tblPr>
        <w:tblStyle w:val="Grigliatabella"/>
        <w:tblW w:w="10882" w:type="dxa"/>
        <w:jc w:val="center"/>
        <w:tblLayout w:type="fixed"/>
        <w:tblLook w:val="04A0"/>
      </w:tblPr>
      <w:tblGrid>
        <w:gridCol w:w="1242"/>
        <w:gridCol w:w="1560"/>
        <w:gridCol w:w="850"/>
        <w:gridCol w:w="992"/>
        <w:gridCol w:w="1134"/>
        <w:gridCol w:w="2552"/>
        <w:gridCol w:w="2552"/>
      </w:tblGrid>
      <w:tr w:rsidR="007D1541" w:rsidTr="002117C7">
        <w:trPr>
          <w:jc w:val="center"/>
        </w:trPr>
        <w:tc>
          <w:tcPr>
            <w:tcW w:w="1242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560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0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134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552" w:type="dxa"/>
          </w:tcPr>
          <w:p w:rsidR="007D1541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D1541" w:rsidRPr="00EA2FF2" w:rsidRDefault="007D1541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7D1541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7B0B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ore </w:t>
            </w:r>
          </w:p>
        </w:tc>
        <w:tc>
          <w:tcPr>
            <w:tcW w:w="1560" w:type="dxa"/>
          </w:tcPr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CARERI</w:t>
            </w:r>
          </w:p>
        </w:tc>
        <w:tc>
          <w:tcPr>
            <w:tcW w:w="850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8.00 -10.00</w:t>
            </w:r>
          </w:p>
        </w:tc>
        <w:tc>
          <w:tcPr>
            <w:tcW w:w="1134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Od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7B0B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CARERI</w:t>
            </w:r>
          </w:p>
        </w:tc>
        <w:tc>
          <w:tcPr>
            <w:tcW w:w="85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7D7B0B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10.00 -12.00</w:t>
            </w:r>
          </w:p>
        </w:tc>
        <w:tc>
          <w:tcPr>
            <w:tcW w:w="1134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Od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A+B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7D7B0B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13B88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624377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A13B88" w:rsidRDefault="007D1541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SACCÀ</w:t>
            </w:r>
          </w:p>
        </w:tc>
        <w:tc>
          <w:tcPr>
            <w:tcW w:w="85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A13B88" w:rsidRDefault="007D1541" w:rsidP="008F48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.00- </w:t>
            </w:r>
          </w:p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Od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13B88" w:rsidTr="002117C7">
        <w:trPr>
          <w:jc w:val="center"/>
        </w:trPr>
        <w:tc>
          <w:tcPr>
            <w:tcW w:w="1242" w:type="dxa"/>
          </w:tcPr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3574D7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3574D7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</w:t>
            </w:r>
          </w:p>
        </w:tc>
        <w:tc>
          <w:tcPr>
            <w:tcW w:w="85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3574D7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3574D7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8.00 -10.00</w:t>
            </w:r>
          </w:p>
        </w:tc>
        <w:tc>
          <w:tcPr>
            <w:tcW w:w="1134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A929EA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929EA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CF59D5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CF59D5" w:rsidRDefault="007D1541" w:rsidP="00116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</w:t>
            </w:r>
          </w:p>
        </w:tc>
        <w:tc>
          <w:tcPr>
            <w:tcW w:w="85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CF59D5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</w:t>
            </w:r>
          </w:p>
          <w:p w:rsidR="007D1541" w:rsidRPr="00CF59D5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Od</w:t>
            </w: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OD</w:t>
            </w:r>
          </w:p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A+B</w:t>
            </w:r>
          </w:p>
          <w:p w:rsidR="007D1541" w:rsidRPr="00624377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CF59D5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929EA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8D393B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A929EA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FERRARO</w:t>
            </w:r>
          </w:p>
        </w:tc>
        <w:tc>
          <w:tcPr>
            <w:tcW w:w="85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Pr="00A929EA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A929EA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10.00- 12.00</w:t>
            </w:r>
          </w:p>
        </w:tc>
        <w:tc>
          <w:tcPr>
            <w:tcW w:w="1134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A929EA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929EA" w:rsidTr="002117C7">
        <w:trPr>
          <w:jc w:val="center"/>
        </w:trPr>
        <w:tc>
          <w:tcPr>
            <w:tcW w:w="1242" w:type="dxa"/>
          </w:tcPr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TIC</w:t>
            </w: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BADOLATO</w:t>
            </w:r>
          </w:p>
        </w:tc>
        <w:tc>
          <w:tcPr>
            <w:tcW w:w="850" w:type="dxa"/>
          </w:tcPr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7D1541" w:rsidRDefault="007D1541" w:rsidP="00625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992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10.30- 12.30</w:t>
            </w:r>
          </w:p>
        </w:tc>
        <w:tc>
          <w:tcPr>
            <w:tcW w:w="1134" w:type="dxa"/>
          </w:tcPr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B68C8" w:rsidRDefault="00AB68C8" w:rsidP="00AB68C8"/>
    <w:p w:rsidR="00AB68C8" w:rsidRDefault="00AB68C8" w:rsidP="00AB68C8"/>
    <w:p w:rsidR="00E96D3C" w:rsidRDefault="00E96D3C" w:rsidP="00AB68C8"/>
    <w:p w:rsidR="00E96D3C" w:rsidRPr="001B5139" w:rsidRDefault="00984ADC" w:rsidP="00984A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1B5139">
        <w:rPr>
          <w:rFonts w:ascii="Arial" w:hAnsi="Arial" w:cs="Arial"/>
          <w:b/>
          <w:sz w:val="28"/>
          <w:szCs w:val="28"/>
        </w:rPr>
        <w:t>^ SETTIMANA</w:t>
      </w:r>
      <w:r w:rsidR="008F4825">
        <w:rPr>
          <w:rFonts w:ascii="Arial" w:hAnsi="Arial" w:cs="Arial"/>
          <w:b/>
          <w:sz w:val="28"/>
          <w:szCs w:val="28"/>
        </w:rPr>
        <w:t xml:space="preserve">         dal 6 al 11</w:t>
      </w:r>
      <w:r w:rsidR="00522356">
        <w:rPr>
          <w:rFonts w:ascii="Arial" w:hAnsi="Arial" w:cs="Arial"/>
          <w:b/>
          <w:sz w:val="28"/>
          <w:szCs w:val="28"/>
        </w:rPr>
        <w:t xml:space="preserve"> Luglio</w:t>
      </w:r>
    </w:p>
    <w:tbl>
      <w:tblPr>
        <w:tblStyle w:val="Grigliatabella"/>
        <w:tblW w:w="10882" w:type="dxa"/>
        <w:jc w:val="center"/>
        <w:tblLayout w:type="fixed"/>
        <w:tblLook w:val="04A0"/>
      </w:tblPr>
      <w:tblGrid>
        <w:gridCol w:w="1242"/>
        <w:gridCol w:w="1560"/>
        <w:gridCol w:w="850"/>
        <w:gridCol w:w="992"/>
        <w:gridCol w:w="1134"/>
        <w:gridCol w:w="2552"/>
        <w:gridCol w:w="2552"/>
      </w:tblGrid>
      <w:tr w:rsidR="007D1541" w:rsidTr="0050206D">
        <w:trPr>
          <w:jc w:val="center"/>
        </w:trPr>
        <w:tc>
          <w:tcPr>
            <w:tcW w:w="1242" w:type="dxa"/>
          </w:tcPr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560" w:type="dxa"/>
          </w:tcPr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0" w:type="dxa"/>
          </w:tcPr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134" w:type="dxa"/>
          </w:tcPr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552" w:type="dxa"/>
          </w:tcPr>
          <w:p w:rsidR="007D1541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7D1541" w:rsidRPr="00EA2FF2" w:rsidRDefault="007D1541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D1541" w:rsidRPr="00EA2FF2" w:rsidRDefault="000623CD" w:rsidP="008F4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7D1541" w:rsidTr="0050206D">
        <w:trPr>
          <w:jc w:val="center"/>
        </w:trPr>
        <w:tc>
          <w:tcPr>
            <w:tcW w:w="1242" w:type="dxa"/>
          </w:tcPr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Storia </w:t>
            </w:r>
          </w:p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7B0B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Pr="007D7B0B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FERRARO</w:t>
            </w:r>
          </w:p>
        </w:tc>
        <w:tc>
          <w:tcPr>
            <w:tcW w:w="850" w:type="dxa"/>
          </w:tcPr>
          <w:p w:rsidR="007D1541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7D1541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7D1541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7D1541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7D1541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7D1541" w:rsidRPr="007D7B0B" w:rsidRDefault="007D1541" w:rsidP="0098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7D1541" w:rsidRPr="007D7B0B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10.00- 12.00</w:t>
            </w:r>
          </w:p>
        </w:tc>
        <w:tc>
          <w:tcPr>
            <w:tcW w:w="1134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6E6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Od</w:t>
            </w:r>
          </w:p>
          <w:p w:rsidR="007D1541" w:rsidRDefault="007D1541" w:rsidP="006E6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A929EA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Tr="0050206D">
        <w:trPr>
          <w:jc w:val="center"/>
        </w:trPr>
        <w:tc>
          <w:tcPr>
            <w:tcW w:w="1242" w:type="dxa"/>
          </w:tcPr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Default="007D1541" w:rsidP="008F4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ore</w:t>
            </w:r>
          </w:p>
        </w:tc>
        <w:tc>
          <w:tcPr>
            <w:tcW w:w="1560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CANDIDO</w:t>
            </w:r>
          </w:p>
        </w:tc>
        <w:tc>
          <w:tcPr>
            <w:tcW w:w="850" w:type="dxa"/>
          </w:tcPr>
          <w:p w:rsidR="007D1541" w:rsidRDefault="007D1541" w:rsidP="00202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7D1541" w:rsidRDefault="007D1541" w:rsidP="00202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7D1541" w:rsidRDefault="007D1541" w:rsidP="00202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7D1541" w:rsidRDefault="007D1541" w:rsidP="00202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8.00- 10.00</w:t>
            </w:r>
          </w:p>
        </w:tc>
        <w:tc>
          <w:tcPr>
            <w:tcW w:w="1134" w:type="dxa"/>
          </w:tcPr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Od</w:t>
            </w:r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8F4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Tr="0050206D">
        <w:trPr>
          <w:jc w:val="center"/>
        </w:trPr>
        <w:tc>
          <w:tcPr>
            <w:tcW w:w="1242" w:type="dxa"/>
          </w:tcPr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proofErr w:type="spellEnd"/>
          </w:p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MACRI’</w:t>
            </w:r>
          </w:p>
        </w:tc>
        <w:tc>
          <w:tcPr>
            <w:tcW w:w="850" w:type="dxa"/>
          </w:tcPr>
          <w:p w:rsidR="007D1541" w:rsidRDefault="007D1541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7D1541" w:rsidRDefault="007D1541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7D1541" w:rsidRDefault="007D1541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7D1541" w:rsidRDefault="007D1541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7D1541" w:rsidRDefault="007D1541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10.30- 12.30</w:t>
            </w:r>
          </w:p>
        </w:tc>
        <w:tc>
          <w:tcPr>
            <w:tcW w:w="1134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Od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Od 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2611" w:rsidRDefault="00822611" w:rsidP="00B46290">
      <w:pPr>
        <w:rPr>
          <w:rFonts w:ascii="Arial" w:hAnsi="Arial" w:cs="Arial"/>
          <w:b/>
          <w:sz w:val="28"/>
          <w:szCs w:val="28"/>
        </w:rPr>
      </w:pPr>
    </w:p>
    <w:p w:rsidR="00E96D3C" w:rsidRDefault="00E96D3C" w:rsidP="00B46290">
      <w:pPr>
        <w:rPr>
          <w:rFonts w:ascii="Arial" w:hAnsi="Arial" w:cs="Arial"/>
          <w:b/>
          <w:sz w:val="28"/>
          <w:szCs w:val="28"/>
        </w:rPr>
      </w:pPr>
    </w:p>
    <w:p w:rsidR="00E96D3C" w:rsidRPr="00822611" w:rsidRDefault="00E96D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B46290" w:rsidRPr="001B5139">
        <w:rPr>
          <w:rFonts w:ascii="Arial" w:hAnsi="Arial" w:cs="Arial"/>
          <w:b/>
          <w:sz w:val="28"/>
          <w:szCs w:val="28"/>
        </w:rPr>
        <w:t>^ SETTIMANA</w:t>
      </w:r>
      <w:r w:rsidR="00522356">
        <w:rPr>
          <w:rFonts w:ascii="Arial" w:hAnsi="Arial" w:cs="Arial"/>
          <w:b/>
          <w:sz w:val="28"/>
          <w:szCs w:val="28"/>
        </w:rPr>
        <w:t xml:space="preserve">         dal 13 al 18 Luglio</w:t>
      </w:r>
    </w:p>
    <w:tbl>
      <w:tblPr>
        <w:tblStyle w:val="Grigliatabella"/>
        <w:tblW w:w="10456" w:type="dxa"/>
        <w:jc w:val="center"/>
        <w:tblLayout w:type="fixed"/>
        <w:tblLook w:val="04A0"/>
      </w:tblPr>
      <w:tblGrid>
        <w:gridCol w:w="1242"/>
        <w:gridCol w:w="1843"/>
        <w:gridCol w:w="851"/>
        <w:gridCol w:w="992"/>
        <w:gridCol w:w="1276"/>
        <w:gridCol w:w="2126"/>
        <w:gridCol w:w="2126"/>
      </w:tblGrid>
      <w:tr w:rsidR="007D1541" w:rsidRPr="00EA2FF2" w:rsidTr="0050206D">
        <w:trPr>
          <w:jc w:val="center"/>
        </w:trPr>
        <w:tc>
          <w:tcPr>
            <w:tcW w:w="1242" w:type="dxa"/>
          </w:tcPr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843" w:type="dxa"/>
          </w:tcPr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1" w:type="dxa"/>
          </w:tcPr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276" w:type="dxa"/>
          </w:tcPr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126" w:type="dxa"/>
          </w:tcPr>
          <w:p w:rsidR="007D1541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7D1541" w:rsidRPr="00EA2FF2" w:rsidRDefault="007D1541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D1541" w:rsidRPr="00EA2FF2" w:rsidRDefault="000623CD" w:rsidP="007D15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7D1541" w:rsidRPr="00A929EA" w:rsidTr="0050206D">
        <w:trPr>
          <w:jc w:val="center"/>
        </w:trPr>
        <w:tc>
          <w:tcPr>
            <w:tcW w:w="1242" w:type="dxa"/>
          </w:tcPr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TEEA</w:t>
            </w:r>
          </w:p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7B0B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843" w:type="dxa"/>
          </w:tcPr>
          <w:p w:rsidR="007D1541" w:rsidRPr="007D7B0B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QUATTRONE</w:t>
            </w:r>
          </w:p>
        </w:tc>
        <w:tc>
          <w:tcPr>
            <w:tcW w:w="851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D1541" w:rsidRPr="007D7B0B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Pr="007D7B0B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8.00- 10.00</w:t>
            </w:r>
          </w:p>
        </w:tc>
        <w:tc>
          <w:tcPr>
            <w:tcW w:w="1276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A929EA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41" w:rsidRPr="00A929EA" w:rsidTr="0050206D">
        <w:trPr>
          <w:jc w:val="center"/>
        </w:trPr>
        <w:tc>
          <w:tcPr>
            <w:tcW w:w="1242" w:type="dxa"/>
          </w:tcPr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TTIM</w:t>
            </w:r>
          </w:p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843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QUATTRONE</w:t>
            </w:r>
          </w:p>
        </w:tc>
        <w:tc>
          <w:tcPr>
            <w:tcW w:w="851" w:type="dxa"/>
          </w:tcPr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D1541" w:rsidRDefault="007D1541" w:rsidP="00B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</w:t>
            </w: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541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D1541" w:rsidRPr="00A929EA" w:rsidRDefault="007D1541" w:rsidP="007D1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126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5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541" w:rsidRPr="007D1541" w:rsidRDefault="007D1541" w:rsidP="007D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2611" w:rsidRDefault="00822611" w:rsidP="00822611"/>
    <w:p w:rsidR="00522356" w:rsidRDefault="00522356">
      <w:pPr>
        <w:rPr>
          <w:rFonts w:ascii="Arial" w:hAnsi="Arial" w:cs="Arial"/>
          <w:b/>
          <w:sz w:val="24"/>
          <w:szCs w:val="24"/>
        </w:rPr>
      </w:pPr>
    </w:p>
    <w:p w:rsidR="00822611" w:rsidRPr="00D52829" w:rsidRDefault="00522356">
      <w:pPr>
        <w:rPr>
          <w:rFonts w:ascii="Arial" w:hAnsi="Arial" w:cs="Arial"/>
          <w:b/>
          <w:sz w:val="28"/>
          <w:szCs w:val="28"/>
        </w:rPr>
      </w:pPr>
      <w:r w:rsidRPr="00D52829">
        <w:rPr>
          <w:rFonts w:ascii="Arial" w:hAnsi="Arial" w:cs="Arial"/>
          <w:b/>
          <w:sz w:val="28"/>
          <w:szCs w:val="28"/>
        </w:rPr>
        <w:t>N.B. L’elenco con i nominativi degli alunni sarà disponibile presso ciascuna sede scolastica</w:t>
      </w:r>
    </w:p>
    <w:p w:rsidR="00E96D3C" w:rsidRDefault="00E96D3C"/>
    <w:p w:rsidR="00E96D3C" w:rsidRDefault="00E96D3C"/>
    <w:p w:rsidR="00E96D3C" w:rsidRDefault="00E96D3C"/>
    <w:p w:rsidR="0050206D" w:rsidRDefault="00407C3D" w:rsidP="00FE5D69">
      <w:pPr>
        <w:jc w:val="center"/>
        <w:rPr>
          <w:rFonts w:ascii="Arial" w:hAnsi="Arial" w:cs="Arial"/>
          <w:b/>
          <w:sz w:val="28"/>
          <w:szCs w:val="28"/>
        </w:rPr>
      </w:pPr>
      <w:r w:rsidRPr="00042286">
        <w:rPr>
          <w:rFonts w:ascii="Arial" w:hAnsi="Arial" w:cs="Arial"/>
          <w:b/>
          <w:sz w:val="28"/>
          <w:szCs w:val="28"/>
        </w:rPr>
        <w:t xml:space="preserve">CALENDARIO CORSI </w:t>
      </w:r>
      <w:proofErr w:type="spellStart"/>
      <w:r w:rsidRPr="00042286">
        <w:rPr>
          <w:rFonts w:ascii="Arial" w:hAnsi="Arial" w:cs="Arial"/>
          <w:b/>
          <w:sz w:val="28"/>
          <w:szCs w:val="28"/>
        </w:rPr>
        <w:t>DI</w:t>
      </w:r>
      <w:proofErr w:type="spellEnd"/>
      <w:r w:rsidRPr="00042286">
        <w:rPr>
          <w:rFonts w:ascii="Arial" w:hAnsi="Arial" w:cs="Arial"/>
          <w:b/>
          <w:sz w:val="28"/>
          <w:szCs w:val="28"/>
        </w:rPr>
        <w:t xml:space="preserve"> RECUPERO</w:t>
      </w:r>
    </w:p>
    <w:p w:rsidR="00B032AB" w:rsidRDefault="0050206D" w:rsidP="00FE5D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A.S.</w:t>
      </w:r>
      <w:r w:rsidR="00407C3D">
        <w:rPr>
          <w:rFonts w:ascii="Arial" w:hAnsi="Arial" w:cs="Arial"/>
          <w:b/>
          <w:sz w:val="28"/>
          <w:szCs w:val="28"/>
        </w:rPr>
        <w:t xml:space="preserve"> 2014/’15  </w:t>
      </w:r>
      <w:r w:rsidR="00407C3D" w:rsidRPr="000850E8">
        <w:rPr>
          <w:rFonts w:ascii="Arial" w:hAnsi="Arial" w:cs="Arial"/>
          <w:b/>
          <w:sz w:val="32"/>
          <w:szCs w:val="32"/>
        </w:rPr>
        <w:t>SIDERNO</w:t>
      </w:r>
    </w:p>
    <w:p w:rsidR="00FE5D69" w:rsidRPr="000850E8" w:rsidRDefault="00FE5D69" w:rsidP="00FE5D69">
      <w:pPr>
        <w:jc w:val="center"/>
        <w:rPr>
          <w:rFonts w:ascii="Arial" w:hAnsi="Arial" w:cs="Arial"/>
          <w:b/>
          <w:sz w:val="32"/>
          <w:szCs w:val="32"/>
        </w:rPr>
      </w:pPr>
    </w:p>
    <w:p w:rsidR="00407C3D" w:rsidRPr="001B5139" w:rsidRDefault="002915C5" w:rsidP="00407C3D">
      <w:pPr>
        <w:rPr>
          <w:rFonts w:ascii="Arial" w:hAnsi="Arial" w:cs="Arial"/>
          <w:b/>
          <w:sz w:val="28"/>
          <w:szCs w:val="28"/>
        </w:rPr>
      </w:pPr>
      <w:r w:rsidRPr="001B5139">
        <w:rPr>
          <w:rFonts w:ascii="Arial" w:hAnsi="Arial" w:cs="Arial"/>
          <w:b/>
          <w:sz w:val="28"/>
          <w:szCs w:val="28"/>
        </w:rPr>
        <w:t>1^ SETTIMANA</w:t>
      </w:r>
      <w:r w:rsidR="00822611">
        <w:rPr>
          <w:rFonts w:ascii="Arial" w:hAnsi="Arial" w:cs="Arial"/>
          <w:b/>
          <w:sz w:val="28"/>
          <w:szCs w:val="28"/>
        </w:rPr>
        <w:t xml:space="preserve">        dal 29 Giugno al 4</w:t>
      </w:r>
      <w:r w:rsidR="00185574">
        <w:rPr>
          <w:rFonts w:ascii="Arial" w:hAnsi="Arial" w:cs="Arial"/>
          <w:b/>
          <w:sz w:val="28"/>
          <w:szCs w:val="28"/>
        </w:rPr>
        <w:t xml:space="preserve"> Luglio</w:t>
      </w:r>
    </w:p>
    <w:tbl>
      <w:tblPr>
        <w:tblStyle w:val="Grigliatabella"/>
        <w:tblW w:w="10455" w:type="dxa"/>
        <w:tblLayout w:type="fixed"/>
        <w:tblLook w:val="04A0"/>
      </w:tblPr>
      <w:tblGrid>
        <w:gridCol w:w="1242"/>
        <w:gridCol w:w="1560"/>
        <w:gridCol w:w="850"/>
        <w:gridCol w:w="851"/>
        <w:gridCol w:w="1134"/>
        <w:gridCol w:w="2409"/>
        <w:gridCol w:w="2409"/>
      </w:tblGrid>
      <w:tr w:rsidR="000623CD" w:rsidTr="000623CD">
        <w:tc>
          <w:tcPr>
            <w:tcW w:w="1242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560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0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851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134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409" w:type="dxa"/>
          </w:tcPr>
          <w:p w:rsidR="000623CD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623CD" w:rsidRPr="00EA2FF2" w:rsidRDefault="000623CD" w:rsidP="00CF59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0623CD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Italiano 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7D7B0B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GALEA</w:t>
            </w:r>
          </w:p>
        </w:tc>
        <w:tc>
          <w:tcPr>
            <w:tcW w:w="850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8.00 -10.00</w:t>
            </w: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Moda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Moda</w:t>
            </w:r>
          </w:p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Moda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Storia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7D7B0B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GALEA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7D7B0B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10.00 12.00</w:t>
            </w: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Moda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7D7B0B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RPr="00A13B88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377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624377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A13B88" w:rsidRDefault="000623CD" w:rsidP="00CF59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>AG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OSTINO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A13B88" w:rsidRDefault="000623CD" w:rsidP="0082261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624377">
              <w:rPr>
                <w:rFonts w:ascii="Arial" w:hAnsi="Arial" w:cs="Arial"/>
                <w:sz w:val="24"/>
                <w:szCs w:val="24"/>
              </w:rPr>
              <w:t xml:space="preserve"> -10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624377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624377"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624377"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>1 Moda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623CD" w:rsidRPr="0050206D" w:rsidRDefault="0050206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06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 xml:space="preserve">4^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9D5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CF59D5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CF59D5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CF59D5">
              <w:rPr>
                <w:rFonts w:ascii="Arial" w:hAnsi="Arial" w:cs="Arial"/>
                <w:sz w:val="24"/>
                <w:szCs w:val="24"/>
              </w:rPr>
              <w:t>AGOSTINO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CF59D5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CF59D5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CF59D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 12.00</w:t>
            </w:r>
          </w:p>
        </w:tc>
        <w:tc>
          <w:tcPr>
            <w:tcW w:w="1134" w:type="dxa"/>
          </w:tcPr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624377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624377"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0623CD" w:rsidRPr="0062437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624377">
              <w:rPr>
                <w:rFonts w:ascii="Arial" w:hAnsi="Arial" w:cs="Arial"/>
                <w:sz w:val="24"/>
                <w:szCs w:val="24"/>
              </w:rPr>
              <w:t>2 Moda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A+B</w:t>
            </w:r>
          </w:p>
          <w:p w:rsidR="000623CD" w:rsidRPr="00CF59D5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2+2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Laborat</w:t>
            </w:r>
            <w:proofErr w:type="spellEnd"/>
            <w:r w:rsidRPr="00522356">
              <w:rPr>
                <w:rFonts w:ascii="Arial" w:hAnsi="Arial" w:cs="Arial"/>
                <w:b/>
                <w:sz w:val="24"/>
                <w:szCs w:val="24"/>
              </w:rPr>
              <w:t>. Chim.</w:t>
            </w:r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Storia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3574D7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3574D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MILANESIO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3574D7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3574D7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3574D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 12.00</w:t>
            </w: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Moda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Moda</w:t>
            </w:r>
          </w:p>
          <w:p w:rsidR="000623CD" w:rsidRPr="00A929EA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 xml:space="preserve">4^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8D393B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Pr="00A929EA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FILOCAMO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Pr="00A929EA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8.00 10.00</w:t>
            </w:r>
          </w:p>
          <w:p w:rsidR="000623CD" w:rsidRPr="00A929EA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/B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Pr="00A929EA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623CD" w:rsidRPr="00522356" w:rsidRDefault="000623CD" w:rsidP="00522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 xml:space="preserve">3^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12 ore</w:t>
            </w:r>
          </w:p>
        </w:tc>
        <w:tc>
          <w:tcPr>
            <w:tcW w:w="1560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NAYMO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 w:rsidRPr="00CF59D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/B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3^ </w:t>
            </w:r>
            <w:proofErr w:type="spellStart"/>
            <w:r w:rsidRPr="00522356"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TEEA</w:t>
            </w: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BADOLATO</w:t>
            </w:r>
          </w:p>
        </w:tc>
        <w:tc>
          <w:tcPr>
            <w:tcW w:w="850" w:type="dxa"/>
          </w:tcPr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BC4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BC4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8.00 10.00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2° piano</w:t>
            </w:r>
          </w:p>
        </w:tc>
      </w:tr>
      <w:tr w:rsidR="000623CD" w:rsidRPr="00A929EA" w:rsidTr="000623CD">
        <w:tc>
          <w:tcPr>
            <w:tcW w:w="1242" w:type="dxa"/>
          </w:tcPr>
          <w:p w:rsidR="000623CD" w:rsidRDefault="000623CD" w:rsidP="00CF59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TTIM</w:t>
            </w:r>
          </w:p>
        </w:tc>
        <w:tc>
          <w:tcPr>
            <w:tcW w:w="1560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VERSACE</w:t>
            </w:r>
          </w:p>
        </w:tc>
        <w:tc>
          <w:tcPr>
            <w:tcW w:w="850" w:type="dxa"/>
          </w:tcPr>
          <w:p w:rsidR="000623CD" w:rsidRDefault="000623CD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  <w:p w:rsidR="000623CD" w:rsidRDefault="000623CD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  <w:p w:rsidR="000623CD" w:rsidRDefault="000623CD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</w:p>
          <w:p w:rsidR="000623CD" w:rsidRDefault="000623CD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</w:t>
            </w:r>
          </w:p>
          <w:p w:rsidR="000623CD" w:rsidRDefault="000623CD" w:rsidP="00E96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  <w:p w:rsidR="000623CD" w:rsidRDefault="000623CD" w:rsidP="008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851" w:type="dxa"/>
          </w:tcPr>
          <w:p w:rsidR="000623CD" w:rsidRDefault="000623CD" w:rsidP="00BC4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</w:t>
            </w:r>
          </w:p>
          <w:p w:rsidR="000623CD" w:rsidRDefault="000623CD" w:rsidP="00BC4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</w:t>
            </w: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3CD" w:rsidRDefault="000623CD" w:rsidP="00CF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/B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23CD" w:rsidRPr="00522356" w:rsidRDefault="000623CD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2° piano</w:t>
            </w:r>
          </w:p>
        </w:tc>
      </w:tr>
    </w:tbl>
    <w:p w:rsidR="009910B2" w:rsidRDefault="009910B2" w:rsidP="00407C3D"/>
    <w:p w:rsidR="00407C3D" w:rsidRPr="009910B2" w:rsidRDefault="002915C5">
      <w:pPr>
        <w:rPr>
          <w:rFonts w:ascii="Arial" w:hAnsi="Arial" w:cs="Arial"/>
          <w:b/>
          <w:sz w:val="28"/>
          <w:szCs w:val="28"/>
        </w:rPr>
      </w:pPr>
      <w:r w:rsidRPr="001B5139">
        <w:rPr>
          <w:rFonts w:ascii="Arial" w:hAnsi="Arial" w:cs="Arial"/>
          <w:b/>
          <w:sz w:val="28"/>
          <w:szCs w:val="28"/>
        </w:rPr>
        <w:t>2^ SETTIMANA</w:t>
      </w:r>
      <w:r w:rsidR="009910B2">
        <w:rPr>
          <w:rFonts w:ascii="Arial" w:hAnsi="Arial" w:cs="Arial"/>
          <w:b/>
          <w:sz w:val="28"/>
          <w:szCs w:val="28"/>
        </w:rPr>
        <w:t xml:space="preserve">         dal 6 al 11</w:t>
      </w:r>
      <w:r w:rsidR="00B032AB">
        <w:rPr>
          <w:rFonts w:ascii="Arial" w:hAnsi="Arial" w:cs="Arial"/>
          <w:b/>
          <w:sz w:val="28"/>
          <w:szCs w:val="28"/>
        </w:rPr>
        <w:t xml:space="preserve"> Luglio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242"/>
        <w:gridCol w:w="1560"/>
        <w:gridCol w:w="850"/>
        <w:gridCol w:w="992"/>
        <w:gridCol w:w="1134"/>
        <w:gridCol w:w="2268"/>
        <w:gridCol w:w="2268"/>
      </w:tblGrid>
      <w:tr w:rsidR="00522356" w:rsidTr="00522356">
        <w:tc>
          <w:tcPr>
            <w:tcW w:w="1242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560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0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134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</w:tcPr>
          <w:p w:rsidR="00522356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2356" w:rsidRPr="00EA2FF2" w:rsidRDefault="00522356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522356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7D7B0B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RAGONA</w:t>
            </w:r>
          </w:p>
        </w:tc>
        <w:tc>
          <w:tcPr>
            <w:tcW w:w="850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8.00 -10.00</w:t>
            </w:r>
          </w:p>
        </w:tc>
        <w:tc>
          <w:tcPr>
            <w:tcW w:w="1134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Moda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Moda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7D7B0B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RAGONA</w:t>
            </w:r>
          </w:p>
        </w:tc>
        <w:tc>
          <w:tcPr>
            <w:tcW w:w="850" w:type="dxa"/>
          </w:tcPr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Pr="007D7B0B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10.00 -12.00</w:t>
            </w:r>
          </w:p>
        </w:tc>
        <w:tc>
          <w:tcPr>
            <w:tcW w:w="1134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Moda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Moda</w:t>
            </w:r>
          </w:p>
          <w:p w:rsidR="00522356" w:rsidRPr="007D7B0B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A+B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2+2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RPr="00A13B88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Inglese</w:t>
            </w:r>
            <w:proofErr w:type="spellEnd"/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22356" w:rsidRPr="00A13B88" w:rsidRDefault="00522356" w:rsidP="00AB68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A13B88" w:rsidRDefault="00522356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RICUPERO</w:t>
            </w:r>
          </w:p>
        </w:tc>
        <w:tc>
          <w:tcPr>
            <w:tcW w:w="850" w:type="dxa"/>
          </w:tcPr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Pr="00A13B88" w:rsidRDefault="00522356" w:rsidP="009910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514296">
              <w:rPr>
                <w:rFonts w:ascii="Arial" w:hAnsi="Arial" w:cs="Arial"/>
                <w:sz w:val="24"/>
                <w:szCs w:val="24"/>
              </w:rPr>
              <w:t xml:space="preserve"> -10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514296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514296"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1 Moda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RPr="00A929EA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4296"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1429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RICUPERO</w:t>
            </w:r>
          </w:p>
        </w:tc>
        <w:tc>
          <w:tcPr>
            <w:tcW w:w="850" w:type="dxa"/>
          </w:tcPr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Pr="0051429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992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CF59D5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CF59D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.00-12.00</w:t>
            </w:r>
          </w:p>
        </w:tc>
        <w:tc>
          <w:tcPr>
            <w:tcW w:w="1134" w:type="dxa"/>
          </w:tcPr>
          <w:p w:rsidR="00522356" w:rsidRDefault="00522356" w:rsidP="00514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Moda</w:t>
            </w:r>
          </w:p>
          <w:p w:rsidR="00522356" w:rsidRDefault="00522356" w:rsidP="0051429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Default="00522356" w:rsidP="00514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Moda</w:t>
            </w:r>
          </w:p>
          <w:p w:rsidR="00522356" w:rsidRPr="00CF59D5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RPr="00A929EA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Geograf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1429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ore</w:t>
            </w:r>
          </w:p>
        </w:tc>
        <w:tc>
          <w:tcPr>
            <w:tcW w:w="1560" w:type="dxa"/>
          </w:tcPr>
          <w:p w:rsidR="00522356" w:rsidRPr="0051429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CANDIDO</w:t>
            </w:r>
          </w:p>
        </w:tc>
        <w:tc>
          <w:tcPr>
            <w:tcW w:w="850" w:type="dxa"/>
          </w:tcPr>
          <w:p w:rsidR="00522356" w:rsidRDefault="00522356" w:rsidP="00814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814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</w:tc>
        <w:tc>
          <w:tcPr>
            <w:tcW w:w="992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10.30- 12.30</w:t>
            </w:r>
          </w:p>
        </w:tc>
        <w:tc>
          <w:tcPr>
            <w:tcW w:w="1134" w:type="dxa"/>
          </w:tcPr>
          <w:p w:rsidR="00522356" w:rsidRPr="00514296" w:rsidRDefault="00522356" w:rsidP="00814B80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514296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522356" w:rsidRDefault="00522356" w:rsidP="00514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RPr="00A929EA" w:rsidTr="00522356">
        <w:trPr>
          <w:trHeight w:val="1400"/>
        </w:trPr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Inglese</w:t>
            </w:r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3574D7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3574D7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SACCA’</w:t>
            </w:r>
          </w:p>
        </w:tc>
        <w:tc>
          <w:tcPr>
            <w:tcW w:w="850" w:type="dxa"/>
          </w:tcPr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Default="00522356" w:rsidP="00991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  <w:p w:rsidR="00307D24" w:rsidRDefault="00307D24" w:rsidP="009910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07D24" w:rsidRPr="003574D7" w:rsidRDefault="00307D24" w:rsidP="00991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356" w:rsidRPr="003574D7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514296">
              <w:rPr>
                <w:rFonts w:ascii="Arial" w:hAnsi="Arial" w:cs="Arial"/>
                <w:sz w:val="24"/>
                <w:szCs w:val="24"/>
              </w:rPr>
              <w:t xml:space="preserve"> -10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56" w:rsidRPr="00A929EA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522356" w:rsidRPr="00A929EA" w:rsidTr="00522356">
        <w:tc>
          <w:tcPr>
            <w:tcW w:w="1242" w:type="dxa"/>
          </w:tcPr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T.mecc</w:t>
            </w:r>
            <w:proofErr w:type="spellEnd"/>
          </w:p>
          <w:p w:rsidR="00522356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356" w:rsidRPr="008D393B" w:rsidRDefault="00522356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522356" w:rsidRPr="00A929EA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PORTA</w:t>
            </w:r>
          </w:p>
        </w:tc>
        <w:tc>
          <w:tcPr>
            <w:tcW w:w="850" w:type="dxa"/>
          </w:tcPr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  <w:p w:rsidR="00522356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  <w:p w:rsidR="00522356" w:rsidRPr="00A929EA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</w:tc>
        <w:tc>
          <w:tcPr>
            <w:tcW w:w="992" w:type="dxa"/>
          </w:tcPr>
          <w:p w:rsidR="00522356" w:rsidRPr="00A929EA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CF59D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.00-12.00</w:t>
            </w:r>
          </w:p>
        </w:tc>
        <w:tc>
          <w:tcPr>
            <w:tcW w:w="1134" w:type="dxa"/>
          </w:tcPr>
          <w:p w:rsidR="00522356" w:rsidRPr="00A929EA" w:rsidRDefault="00522356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/B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3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2356" w:rsidRPr="00522356" w:rsidRDefault="00522356" w:rsidP="00522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piano</w:t>
            </w:r>
          </w:p>
        </w:tc>
      </w:tr>
    </w:tbl>
    <w:p w:rsidR="002915C5" w:rsidRPr="00A929EA" w:rsidRDefault="002915C5" w:rsidP="002915C5"/>
    <w:p w:rsidR="00407C3D" w:rsidRDefault="00407C3D"/>
    <w:p w:rsidR="00AB0073" w:rsidRPr="00267707" w:rsidRDefault="00AB0073" w:rsidP="00AB00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B5139">
        <w:rPr>
          <w:rFonts w:ascii="Arial" w:hAnsi="Arial" w:cs="Arial"/>
          <w:b/>
          <w:sz w:val="28"/>
          <w:szCs w:val="28"/>
        </w:rPr>
        <w:t>^ SETTIMANA</w:t>
      </w:r>
      <w:r w:rsidR="00307D24">
        <w:rPr>
          <w:rFonts w:ascii="Arial" w:hAnsi="Arial" w:cs="Arial"/>
          <w:b/>
          <w:sz w:val="28"/>
          <w:szCs w:val="28"/>
        </w:rPr>
        <w:t xml:space="preserve">        dal 13 al 18</w:t>
      </w:r>
      <w:r w:rsidR="009F1171">
        <w:rPr>
          <w:rFonts w:ascii="Arial" w:hAnsi="Arial" w:cs="Arial"/>
          <w:b/>
          <w:sz w:val="28"/>
          <w:szCs w:val="28"/>
        </w:rPr>
        <w:t xml:space="preserve"> Luglio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242"/>
        <w:gridCol w:w="1560"/>
        <w:gridCol w:w="850"/>
        <w:gridCol w:w="992"/>
        <w:gridCol w:w="1134"/>
        <w:gridCol w:w="2268"/>
        <w:gridCol w:w="2268"/>
      </w:tblGrid>
      <w:tr w:rsidR="00785495" w:rsidTr="00785495">
        <w:tc>
          <w:tcPr>
            <w:tcW w:w="1242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Materia</w:t>
            </w:r>
          </w:p>
        </w:tc>
        <w:tc>
          <w:tcPr>
            <w:tcW w:w="1560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Docente</w:t>
            </w:r>
          </w:p>
        </w:tc>
        <w:tc>
          <w:tcPr>
            <w:tcW w:w="850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Ora</w:t>
            </w:r>
          </w:p>
        </w:tc>
        <w:tc>
          <w:tcPr>
            <w:tcW w:w="1134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</w:tcPr>
          <w:p w:rsidR="00785495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FF2">
              <w:rPr>
                <w:rFonts w:ascii="Arial" w:hAnsi="Arial" w:cs="Arial"/>
                <w:b/>
                <w:sz w:val="28"/>
                <w:szCs w:val="28"/>
              </w:rPr>
              <w:t>ALUNNI</w:t>
            </w:r>
          </w:p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5495" w:rsidRPr="00EA2FF2" w:rsidRDefault="00785495" w:rsidP="00AB68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</w:tr>
      <w:tr w:rsidR="00785495" w:rsidTr="00785495">
        <w:tc>
          <w:tcPr>
            <w:tcW w:w="1242" w:type="dxa"/>
          </w:tcPr>
          <w:p w:rsidR="00785495" w:rsidRPr="007D7B0B" w:rsidRDefault="00785495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</w:tc>
        <w:tc>
          <w:tcPr>
            <w:tcW w:w="1560" w:type="dxa"/>
          </w:tcPr>
          <w:p w:rsidR="00785495" w:rsidRPr="007D7B0B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GERACE</w:t>
            </w:r>
          </w:p>
        </w:tc>
        <w:tc>
          <w:tcPr>
            <w:tcW w:w="850" w:type="dxa"/>
          </w:tcPr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7D7B0B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8.00 -10.00</w:t>
            </w:r>
          </w:p>
        </w:tc>
        <w:tc>
          <w:tcPr>
            <w:tcW w:w="1134" w:type="dxa"/>
          </w:tcPr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785495" w:rsidTr="00785495">
        <w:tc>
          <w:tcPr>
            <w:tcW w:w="1242" w:type="dxa"/>
          </w:tcPr>
          <w:p w:rsidR="00785495" w:rsidRPr="007D7B0B" w:rsidRDefault="00785495" w:rsidP="00AB68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85495" w:rsidRPr="007D7B0B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ZIRILLO</w:t>
            </w:r>
          </w:p>
        </w:tc>
        <w:tc>
          <w:tcPr>
            <w:tcW w:w="850" w:type="dxa"/>
          </w:tcPr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7D7B0B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</w:t>
            </w:r>
          </w:p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785495" w:rsidRPr="007D7B0B" w:rsidRDefault="00785495" w:rsidP="00880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</w:t>
            </w:r>
          </w:p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785495" w:rsidTr="00785495">
        <w:tc>
          <w:tcPr>
            <w:tcW w:w="1242" w:type="dxa"/>
          </w:tcPr>
          <w:p w:rsidR="00785495" w:rsidRPr="007D7B0B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ZIRILLO</w:t>
            </w:r>
          </w:p>
        </w:tc>
        <w:tc>
          <w:tcPr>
            <w:tcW w:w="850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24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785495" w:rsidRPr="00A13B88" w:rsidTr="00785495">
        <w:tc>
          <w:tcPr>
            <w:tcW w:w="1242" w:type="dxa"/>
          </w:tcPr>
          <w:p w:rsidR="00785495" w:rsidRPr="00A13B88" w:rsidRDefault="00785495" w:rsidP="00AB68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Chimica</w:t>
            </w:r>
            <w:proofErr w:type="spellEnd"/>
          </w:p>
        </w:tc>
        <w:tc>
          <w:tcPr>
            <w:tcW w:w="1560" w:type="dxa"/>
          </w:tcPr>
          <w:p w:rsidR="00785495" w:rsidRPr="00A13B88" w:rsidRDefault="00785495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GARREFFA</w:t>
            </w:r>
          </w:p>
        </w:tc>
        <w:tc>
          <w:tcPr>
            <w:tcW w:w="850" w:type="dxa"/>
          </w:tcPr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AB0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A13B88" w:rsidRDefault="00785495" w:rsidP="00AB00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Default="00785495" w:rsidP="00AB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85495" w:rsidRPr="00514296" w:rsidRDefault="00785495" w:rsidP="00AB68C8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514296">
              <w:rPr>
                <w:rFonts w:ascii="Arial" w:hAnsi="Arial" w:cs="Arial"/>
                <w:sz w:val="24"/>
                <w:szCs w:val="24"/>
              </w:rPr>
              <w:t xml:space="preserve"> -10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85495" w:rsidRPr="00514296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Ipat</w:t>
            </w:r>
            <w:proofErr w:type="spellEnd"/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85495" w:rsidRPr="00785495" w:rsidRDefault="00785495" w:rsidP="0078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1 (</w:t>
            </w:r>
            <w:proofErr w:type="spellStart"/>
            <w:r w:rsidRPr="00785495">
              <w:rPr>
                <w:rFonts w:ascii="Arial" w:hAnsi="Arial" w:cs="Arial"/>
                <w:b/>
                <w:sz w:val="24"/>
                <w:szCs w:val="24"/>
              </w:rPr>
              <w:t>Tecnol.</w:t>
            </w:r>
            <w:r>
              <w:rPr>
                <w:rFonts w:ascii="Arial" w:hAnsi="Arial" w:cs="Arial"/>
                <w:b/>
                <w:sz w:val="24"/>
                <w:szCs w:val="24"/>
              </w:rPr>
              <w:t>mater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8549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  <w:tr w:rsidR="00785495" w:rsidRPr="00A929EA" w:rsidTr="00785495">
        <w:tc>
          <w:tcPr>
            <w:tcW w:w="1242" w:type="dxa"/>
          </w:tcPr>
          <w:p w:rsidR="00785495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TIC</w:t>
            </w:r>
          </w:p>
          <w:p w:rsidR="00785495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C1527A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ore</w:t>
            </w:r>
          </w:p>
        </w:tc>
        <w:tc>
          <w:tcPr>
            <w:tcW w:w="1560" w:type="dxa"/>
          </w:tcPr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PASCUZZI</w:t>
            </w:r>
          </w:p>
        </w:tc>
        <w:tc>
          <w:tcPr>
            <w:tcW w:w="850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7F45BA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Pr="007F45BA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514296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514296">
              <w:rPr>
                <w:rFonts w:ascii="Arial" w:hAnsi="Arial" w:cs="Arial"/>
                <w:sz w:val="24"/>
                <w:szCs w:val="24"/>
              </w:rPr>
              <w:t xml:space="preserve"> -10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85495" w:rsidRPr="00785495" w:rsidRDefault="00267707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Lab.</w:t>
            </w:r>
            <w:r w:rsidR="00785495">
              <w:rPr>
                <w:rFonts w:ascii="Arial" w:hAnsi="Arial" w:cs="Arial"/>
                <w:b/>
                <w:sz w:val="24"/>
                <w:szCs w:val="24"/>
              </w:rPr>
              <w:t>Linguist.</w:t>
            </w:r>
            <w:proofErr w:type="spellEnd"/>
          </w:p>
        </w:tc>
      </w:tr>
      <w:tr w:rsidR="00785495" w:rsidRPr="00A929EA" w:rsidTr="00785495">
        <w:tc>
          <w:tcPr>
            <w:tcW w:w="1242" w:type="dxa"/>
          </w:tcPr>
          <w:p w:rsidR="00785495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TRG</w:t>
            </w:r>
          </w:p>
          <w:p w:rsidR="00785495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C1527A" w:rsidRDefault="00785495" w:rsidP="00211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12 ore</w:t>
            </w:r>
          </w:p>
        </w:tc>
        <w:tc>
          <w:tcPr>
            <w:tcW w:w="1560" w:type="dxa"/>
          </w:tcPr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PASCUZZI</w:t>
            </w:r>
          </w:p>
        </w:tc>
        <w:tc>
          <w:tcPr>
            <w:tcW w:w="850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  <w:p w:rsidR="00785495" w:rsidRPr="007F45BA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992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 w:rsidRPr="00514296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.00-</w:t>
            </w:r>
          </w:p>
          <w:p w:rsidR="00785495" w:rsidRPr="00514296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34" w:type="dxa"/>
          </w:tcPr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Mecc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</w:t>
            </w:r>
            <w:proofErr w:type="spellEnd"/>
          </w:p>
          <w:p w:rsidR="00785495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95" w:rsidRPr="007D7B0B" w:rsidRDefault="00785495" w:rsidP="00211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Moda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4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5495" w:rsidRPr="00785495" w:rsidRDefault="00785495" w:rsidP="0078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4^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mecc</w:t>
            </w:r>
            <w:proofErr w:type="spellEnd"/>
          </w:p>
        </w:tc>
      </w:tr>
    </w:tbl>
    <w:p w:rsidR="00AB0073" w:rsidRPr="00A929EA" w:rsidRDefault="00AB0073" w:rsidP="00AB0073"/>
    <w:p w:rsidR="00142E8D" w:rsidRPr="00D52829" w:rsidRDefault="00307D24">
      <w:pPr>
        <w:rPr>
          <w:rFonts w:ascii="Arial" w:hAnsi="Arial" w:cs="Arial"/>
          <w:b/>
          <w:sz w:val="28"/>
          <w:szCs w:val="28"/>
        </w:rPr>
      </w:pPr>
      <w:r w:rsidRPr="00D52829">
        <w:rPr>
          <w:rFonts w:ascii="Arial" w:hAnsi="Arial" w:cs="Arial"/>
          <w:b/>
          <w:sz w:val="28"/>
          <w:szCs w:val="28"/>
        </w:rPr>
        <w:t>N.B. L’elenco con i nominativi degli alunni sarà disponibile</w:t>
      </w:r>
      <w:r w:rsidR="00D52829">
        <w:rPr>
          <w:rFonts w:ascii="Arial" w:hAnsi="Arial" w:cs="Arial"/>
          <w:b/>
          <w:sz w:val="28"/>
          <w:szCs w:val="28"/>
        </w:rPr>
        <w:t xml:space="preserve"> presso ciascuna sede scolastica</w:t>
      </w:r>
      <w:bookmarkStart w:id="0" w:name="_GoBack"/>
      <w:bookmarkEnd w:id="0"/>
    </w:p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142E8D" w:rsidRDefault="00142E8D"/>
    <w:p w:rsidR="00407C3D" w:rsidRPr="00A929EA" w:rsidRDefault="00407C3D"/>
    <w:sectPr w:rsidR="00407C3D" w:rsidRPr="00A929EA" w:rsidSect="00E96D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D7B0B"/>
    <w:rsid w:val="00003F15"/>
    <w:rsid w:val="00042286"/>
    <w:rsid w:val="000623CD"/>
    <w:rsid w:val="00065C3B"/>
    <w:rsid w:val="00070687"/>
    <w:rsid w:val="00074D40"/>
    <w:rsid w:val="000850E8"/>
    <w:rsid w:val="000A6CB6"/>
    <w:rsid w:val="000C197E"/>
    <w:rsid w:val="001166D5"/>
    <w:rsid w:val="001354E7"/>
    <w:rsid w:val="00142E8D"/>
    <w:rsid w:val="00185574"/>
    <w:rsid w:val="00186783"/>
    <w:rsid w:val="001B5139"/>
    <w:rsid w:val="0020218E"/>
    <w:rsid w:val="002117C7"/>
    <w:rsid w:val="00243E2A"/>
    <w:rsid w:val="00267707"/>
    <w:rsid w:val="002915C5"/>
    <w:rsid w:val="002A0528"/>
    <w:rsid w:val="002A18FA"/>
    <w:rsid w:val="002D36CB"/>
    <w:rsid w:val="00307D24"/>
    <w:rsid w:val="00323DE5"/>
    <w:rsid w:val="003574D7"/>
    <w:rsid w:val="00386A0F"/>
    <w:rsid w:val="004020A9"/>
    <w:rsid w:val="00407C3D"/>
    <w:rsid w:val="00414307"/>
    <w:rsid w:val="00443D64"/>
    <w:rsid w:val="00486491"/>
    <w:rsid w:val="004873C1"/>
    <w:rsid w:val="0050206D"/>
    <w:rsid w:val="00504928"/>
    <w:rsid w:val="00514296"/>
    <w:rsid w:val="00522356"/>
    <w:rsid w:val="00527503"/>
    <w:rsid w:val="0058027E"/>
    <w:rsid w:val="00586BAA"/>
    <w:rsid w:val="0059667C"/>
    <w:rsid w:val="005D2129"/>
    <w:rsid w:val="00624377"/>
    <w:rsid w:val="0062504C"/>
    <w:rsid w:val="00626C5A"/>
    <w:rsid w:val="00670934"/>
    <w:rsid w:val="00696FA2"/>
    <w:rsid w:val="006E63DF"/>
    <w:rsid w:val="006F0A8C"/>
    <w:rsid w:val="00705564"/>
    <w:rsid w:val="00785495"/>
    <w:rsid w:val="007B0F99"/>
    <w:rsid w:val="007D1541"/>
    <w:rsid w:val="007D7B0B"/>
    <w:rsid w:val="007E4291"/>
    <w:rsid w:val="00812108"/>
    <w:rsid w:val="00814B80"/>
    <w:rsid w:val="00822611"/>
    <w:rsid w:val="00823B4E"/>
    <w:rsid w:val="00854FAC"/>
    <w:rsid w:val="00880715"/>
    <w:rsid w:val="00880BDD"/>
    <w:rsid w:val="008D393B"/>
    <w:rsid w:val="008F4825"/>
    <w:rsid w:val="009325D6"/>
    <w:rsid w:val="00943F3E"/>
    <w:rsid w:val="00984ADC"/>
    <w:rsid w:val="009910B2"/>
    <w:rsid w:val="009C7466"/>
    <w:rsid w:val="009D6EBC"/>
    <w:rsid w:val="009F1171"/>
    <w:rsid w:val="009F7C15"/>
    <w:rsid w:val="00A13B88"/>
    <w:rsid w:val="00A76F64"/>
    <w:rsid w:val="00A929EA"/>
    <w:rsid w:val="00AA0C49"/>
    <w:rsid w:val="00AB0073"/>
    <w:rsid w:val="00AB68C8"/>
    <w:rsid w:val="00AD2270"/>
    <w:rsid w:val="00AD294E"/>
    <w:rsid w:val="00B032AB"/>
    <w:rsid w:val="00B24927"/>
    <w:rsid w:val="00B46290"/>
    <w:rsid w:val="00BA27E6"/>
    <w:rsid w:val="00BC46DC"/>
    <w:rsid w:val="00C1527A"/>
    <w:rsid w:val="00C46940"/>
    <w:rsid w:val="00CF2B55"/>
    <w:rsid w:val="00CF59D5"/>
    <w:rsid w:val="00D04FBF"/>
    <w:rsid w:val="00D16678"/>
    <w:rsid w:val="00D52829"/>
    <w:rsid w:val="00DB5EF3"/>
    <w:rsid w:val="00DE1CB4"/>
    <w:rsid w:val="00E128D0"/>
    <w:rsid w:val="00E77E1D"/>
    <w:rsid w:val="00E870CC"/>
    <w:rsid w:val="00E96D3C"/>
    <w:rsid w:val="00EA2FF2"/>
    <w:rsid w:val="00EB725A"/>
    <w:rsid w:val="00ED00B5"/>
    <w:rsid w:val="00EE25E2"/>
    <w:rsid w:val="00F2638D"/>
    <w:rsid w:val="00F83E6F"/>
    <w:rsid w:val="00FE5D69"/>
    <w:rsid w:val="00F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E03B-C8BE-4E9D-BCC9-7BADF3FB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cp:lastPrinted>2015-06-20T09:06:00Z</cp:lastPrinted>
  <dcterms:created xsi:type="dcterms:W3CDTF">2015-06-21T16:23:00Z</dcterms:created>
  <dcterms:modified xsi:type="dcterms:W3CDTF">2015-06-21T16:23:00Z</dcterms:modified>
</cp:coreProperties>
</file>