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93" w:rsidRDefault="00A72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9360" w:firstLine="0"/>
        <w:jc w:val="left"/>
        <w:rPr>
          <w:rFonts w:asciiTheme="minorHAnsi" w:hAnsiTheme="minorHAnsi" w:cstheme="minorHAnsi"/>
        </w:rPr>
      </w:pPr>
    </w:p>
    <w:p w:rsidR="00A72093" w:rsidRDefault="00A72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9360" w:firstLine="0"/>
        <w:jc w:val="left"/>
        <w:rPr>
          <w:rFonts w:asciiTheme="minorHAnsi" w:hAnsiTheme="minorHAnsi" w:cstheme="minorHAnsi"/>
        </w:rPr>
      </w:pPr>
    </w:p>
    <w:p w:rsidR="00A72093" w:rsidRDefault="00A72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9360" w:firstLine="0"/>
        <w:jc w:val="left"/>
        <w:rPr>
          <w:rFonts w:asciiTheme="minorHAnsi" w:hAnsiTheme="minorHAnsi" w:cstheme="minorHAnsi"/>
        </w:rPr>
      </w:pPr>
    </w:p>
    <w:p w:rsidR="00A72093" w:rsidRDefault="00A72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9360" w:firstLine="0"/>
        <w:jc w:val="left"/>
        <w:rPr>
          <w:rFonts w:asciiTheme="minorHAnsi" w:hAnsiTheme="minorHAnsi" w:cstheme="minorHAnsi"/>
        </w:rPr>
      </w:pPr>
    </w:p>
    <w:p w:rsidR="00A72093" w:rsidRPr="00E44F39" w:rsidRDefault="00A72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9360" w:firstLine="0"/>
        <w:jc w:val="left"/>
        <w:rPr>
          <w:rFonts w:asciiTheme="minorHAnsi" w:hAnsiTheme="minorHAnsi" w:cstheme="minorHAnsi"/>
        </w:rPr>
      </w:pPr>
    </w:p>
    <w:p w:rsidR="00445529" w:rsidRPr="00E44F39" w:rsidRDefault="00D02417" w:rsidP="00BE626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" w:line="259" w:lineRule="auto"/>
        <w:ind w:left="81" w:right="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TITOLO DEL PROGETTO </w:t>
      </w:r>
    </w:p>
    <w:p w:rsidR="00445529" w:rsidRPr="00E44F39" w:rsidRDefault="00445529" w:rsidP="00D02417">
      <w:pPr>
        <w:pStyle w:val="Titolo2"/>
        <w:ind w:left="0"/>
        <w:jc w:val="both"/>
        <w:rPr>
          <w:rFonts w:asciiTheme="minorHAnsi" w:hAnsiTheme="minorHAnsi" w:cstheme="minorHAnsi"/>
        </w:rPr>
      </w:pPr>
    </w:p>
    <w:p w:rsidR="00445529" w:rsidRPr="00E44F39" w:rsidRDefault="006A5B5E" w:rsidP="007E1B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134" w:firstLine="0"/>
        <w:jc w:val="left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  <w:i/>
        </w:rPr>
        <w:t>Priorità e traguardi individuati nel RAV a cui la proposta progettuale si riferisce</w:t>
      </w:r>
      <w:r w:rsidRPr="00E44F39">
        <w:rPr>
          <w:rFonts w:asciiTheme="minorHAnsi" w:hAnsiTheme="minorHAnsi" w:cstheme="minorHAnsi"/>
          <w:i/>
        </w:rPr>
        <w:t xml:space="preserve"> </w:t>
      </w:r>
    </w:p>
    <w:p w:rsidR="002607F0" w:rsidRDefault="002607F0" w:rsidP="00C24AE3">
      <w:pPr>
        <w:pBdr>
          <w:left w:val="single" w:sz="4" w:space="4" w:color="000000"/>
          <w:right w:val="single" w:sz="4" w:space="5" w:color="000000"/>
        </w:pBdr>
        <w:ind w:right="54"/>
        <w:rPr>
          <w:rFonts w:asciiTheme="minorHAnsi" w:hAnsiTheme="minorHAnsi" w:cstheme="minorHAnsi"/>
        </w:rPr>
      </w:pPr>
    </w:p>
    <w:p w:rsidR="002607F0" w:rsidRDefault="002607F0" w:rsidP="00C24AE3">
      <w:pPr>
        <w:pBdr>
          <w:left w:val="single" w:sz="4" w:space="4" w:color="000000"/>
          <w:right w:val="single" w:sz="4" w:space="5" w:color="000000"/>
        </w:pBdr>
        <w:ind w:right="54"/>
        <w:rPr>
          <w:rFonts w:asciiTheme="minorHAnsi" w:hAnsiTheme="minorHAnsi" w:cstheme="minorHAnsi"/>
        </w:rPr>
      </w:pPr>
    </w:p>
    <w:p w:rsidR="002607F0" w:rsidRDefault="002607F0" w:rsidP="00C24AE3">
      <w:pPr>
        <w:pBdr>
          <w:left w:val="single" w:sz="4" w:space="4" w:color="000000"/>
          <w:right w:val="single" w:sz="4" w:space="5" w:color="000000"/>
        </w:pBdr>
        <w:ind w:right="54"/>
        <w:rPr>
          <w:rFonts w:asciiTheme="minorHAnsi" w:hAnsiTheme="minorHAnsi" w:cstheme="minorHAnsi"/>
        </w:rPr>
      </w:pPr>
    </w:p>
    <w:p w:rsidR="002607F0" w:rsidRPr="00E44F39" w:rsidRDefault="002607F0" w:rsidP="00C24AE3">
      <w:pPr>
        <w:pBdr>
          <w:left w:val="single" w:sz="4" w:space="4" w:color="000000"/>
          <w:right w:val="single" w:sz="4" w:space="5" w:color="000000"/>
        </w:pBdr>
        <w:ind w:right="54"/>
        <w:rPr>
          <w:rFonts w:asciiTheme="minorHAnsi" w:hAnsiTheme="minorHAnsi" w:cstheme="minorHAnsi"/>
        </w:rPr>
      </w:pPr>
    </w:p>
    <w:tbl>
      <w:tblPr>
        <w:tblStyle w:val="TableGrid"/>
        <w:tblW w:w="9072" w:type="dxa"/>
        <w:tblInd w:w="5" w:type="dxa"/>
        <w:tblCellMar>
          <w:top w:w="51" w:type="dxa"/>
          <w:right w:w="115" w:type="dxa"/>
        </w:tblCellMar>
        <w:tblLook w:val="04A0"/>
      </w:tblPr>
      <w:tblGrid>
        <w:gridCol w:w="9072"/>
      </w:tblGrid>
      <w:tr w:rsidR="00445529" w:rsidRPr="00E44F39" w:rsidTr="0072442E">
        <w:trPr>
          <w:trHeight w:val="665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17" w:rsidRDefault="006A5B5E" w:rsidP="00724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1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4F39">
              <w:rPr>
                <w:rFonts w:asciiTheme="minorHAnsi" w:hAnsiTheme="minorHAnsi" w:cstheme="minorHAnsi"/>
                <w:b/>
              </w:rPr>
              <w:t xml:space="preserve"> Descrizione </w:t>
            </w:r>
          </w:p>
          <w:p w:rsidR="002607F0" w:rsidRDefault="002607F0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2607F0" w:rsidRDefault="002607F0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D02417" w:rsidRDefault="00D02417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445529" w:rsidRPr="00E44F39" w:rsidRDefault="006A5B5E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4F39">
              <w:rPr>
                <w:rFonts w:asciiTheme="minorHAnsi" w:hAnsiTheme="minorHAnsi" w:cstheme="minorHAnsi"/>
                <w:b/>
              </w:rPr>
              <w:t xml:space="preserve">Obiettivi generali </w:t>
            </w:r>
          </w:p>
          <w:p w:rsidR="00D02417" w:rsidRDefault="00D02417" w:rsidP="00D0241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41"/>
              </w:tabs>
              <w:spacing w:after="55" w:line="259" w:lineRule="auto"/>
              <w:ind w:left="426" w:firstLine="0"/>
              <w:jc w:val="left"/>
              <w:rPr>
                <w:rFonts w:asciiTheme="minorHAnsi" w:hAnsiTheme="minorHAnsi" w:cstheme="minorHAnsi"/>
              </w:rPr>
            </w:pPr>
          </w:p>
          <w:p w:rsidR="002607F0" w:rsidRDefault="002607F0" w:rsidP="00D0241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41"/>
              </w:tabs>
              <w:spacing w:after="55" w:line="259" w:lineRule="auto"/>
              <w:ind w:left="426" w:firstLine="0"/>
              <w:jc w:val="left"/>
              <w:rPr>
                <w:rFonts w:asciiTheme="minorHAnsi" w:hAnsiTheme="minorHAnsi" w:cstheme="minorHAnsi"/>
              </w:rPr>
            </w:pPr>
          </w:p>
          <w:p w:rsidR="002607F0" w:rsidRDefault="002607F0" w:rsidP="00D0241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41"/>
              </w:tabs>
              <w:spacing w:after="55" w:line="259" w:lineRule="auto"/>
              <w:ind w:left="426" w:firstLine="0"/>
              <w:jc w:val="left"/>
              <w:rPr>
                <w:rFonts w:asciiTheme="minorHAnsi" w:hAnsiTheme="minorHAnsi" w:cstheme="minorHAnsi"/>
              </w:rPr>
            </w:pPr>
          </w:p>
          <w:p w:rsidR="00445529" w:rsidRPr="00E44F39" w:rsidRDefault="00445529" w:rsidP="00D0241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41"/>
              </w:tabs>
              <w:spacing w:after="55" w:line="259" w:lineRule="auto"/>
              <w:ind w:left="426" w:firstLine="0"/>
              <w:jc w:val="left"/>
              <w:rPr>
                <w:rFonts w:asciiTheme="minorHAnsi" w:hAnsiTheme="minorHAnsi" w:cstheme="minorHAnsi"/>
              </w:rPr>
            </w:pPr>
          </w:p>
          <w:p w:rsidR="00445529" w:rsidRDefault="006A5B5E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E44F39">
              <w:rPr>
                <w:rFonts w:asciiTheme="minorHAnsi" w:hAnsiTheme="minorHAnsi" w:cstheme="minorHAnsi"/>
                <w:b/>
              </w:rPr>
              <w:t xml:space="preserve">Obiettivi specifici </w:t>
            </w:r>
          </w:p>
          <w:p w:rsidR="00D02417" w:rsidRDefault="00D02417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2607F0" w:rsidRDefault="002607F0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2607F0" w:rsidRDefault="002607F0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D02417" w:rsidRPr="00E44F39" w:rsidRDefault="00D02417" w:rsidP="007E1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445529" w:rsidRPr="00E44F39" w:rsidRDefault="006A5B5E" w:rsidP="009C0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44F39">
              <w:rPr>
                <w:rFonts w:asciiTheme="minorHAnsi" w:hAnsiTheme="minorHAnsi" w:cstheme="minorHAnsi"/>
                <w:b/>
              </w:rPr>
              <w:t xml:space="preserve">Ricadute attese </w:t>
            </w:r>
          </w:p>
          <w:p w:rsidR="00E01EDA" w:rsidRPr="00E44F39" w:rsidRDefault="00E01EDA" w:rsidP="00D0241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6" w:lineRule="auto"/>
              <w:ind w:left="426" w:right="-14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7E1BCB" w:rsidRDefault="007E1BCB" w:rsidP="007E1BCB">
      <w:r>
        <w:br w:type="page"/>
      </w:r>
    </w:p>
    <w:p w:rsidR="00445529" w:rsidRPr="00E44F39" w:rsidRDefault="006A5B5E">
      <w:pPr>
        <w:pStyle w:val="Titolo1"/>
        <w:spacing w:after="165"/>
        <w:ind w:left="129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</w:rPr>
        <w:lastRenderedPageBreak/>
        <w:t xml:space="preserve">Tempi e modalità di realizzazione  </w:t>
      </w:r>
    </w:p>
    <w:p w:rsidR="00445529" w:rsidRPr="00E44F39" w:rsidRDefault="007E1BCB" w:rsidP="000A3F4A">
      <w:pPr>
        <w:pBdr>
          <w:bottom w:val="none" w:sz="0" w:space="0" w:color="auto"/>
        </w:pBdr>
        <w:spacing w:after="49"/>
        <w:ind w:left="129"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Durata del progetto: </w:t>
      </w:r>
    </w:p>
    <w:p w:rsidR="00D02417" w:rsidRPr="00E44F39" w:rsidRDefault="00D02417" w:rsidP="00D02417">
      <w:pPr>
        <w:pBdr>
          <w:bottom w:val="none" w:sz="0" w:space="0" w:color="auto"/>
        </w:pBdr>
        <w:spacing w:after="44"/>
        <w:ind w:left="129"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Ore previste: </w:t>
      </w:r>
    </w:p>
    <w:p w:rsidR="00445529" w:rsidRPr="00E44F39" w:rsidRDefault="006A5B5E" w:rsidP="000A3F4A">
      <w:pPr>
        <w:pBdr>
          <w:bottom w:val="none" w:sz="0" w:space="0" w:color="auto"/>
        </w:pBdr>
        <w:spacing w:after="49"/>
        <w:ind w:left="129" w:right="54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</w:rPr>
        <w:t>Periodo:</w:t>
      </w:r>
      <w:r w:rsidR="00D02417">
        <w:rPr>
          <w:rFonts w:asciiTheme="minorHAnsi" w:hAnsiTheme="minorHAnsi" w:cstheme="minorHAnsi"/>
        </w:rPr>
        <w:t xml:space="preserve"> </w:t>
      </w:r>
    </w:p>
    <w:p w:rsidR="00445529" w:rsidRPr="00E44F39" w:rsidRDefault="00D02417" w:rsidP="000A3F4A">
      <w:pPr>
        <w:pBdr>
          <w:bottom w:val="none" w:sz="0" w:space="0" w:color="auto"/>
        </w:pBdr>
        <w:spacing w:after="145"/>
        <w:ind w:left="129"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Target: </w:t>
      </w:r>
    </w:p>
    <w:p w:rsidR="00445529" w:rsidRPr="00E44F39" w:rsidRDefault="002607F0">
      <w:pPr>
        <w:pStyle w:val="Titolo1"/>
        <w:spacing w:after="64"/>
        <w:ind w:left="1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Fasi e attività </w:t>
      </w:r>
    </w:p>
    <w:p w:rsidR="00445529" w:rsidRPr="00E44F39" w:rsidRDefault="00445529" w:rsidP="002607F0">
      <w:pPr>
        <w:tabs>
          <w:tab w:val="center" w:pos="2400"/>
        </w:tabs>
        <w:spacing w:after="59"/>
        <w:ind w:left="119" w:right="54" w:firstLine="0"/>
        <w:rPr>
          <w:rFonts w:asciiTheme="minorHAnsi" w:hAnsiTheme="minorHAnsi" w:cstheme="minorHAnsi"/>
        </w:rPr>
      </w:pPr>
    </w:p>
    <w:p w:rsidR="00445529" w:rsidRDefault="006A5B5E" w:rsidP="007E1BCB">
      <w:pPr>
        <w:spacing w:after="141" w:line="259" w:lineRule="auto"/>
        <w:ind w:left="119" w:right="54" w:firstLine="0"/>
        <w:jc w:val="left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Carattere innovativo dell’azione progettuale </w:t>
      </w:r>
      <w:r w:rsidRPr="00E44F39">
        <w:rPr>
          <w:rFonts w:asciiTheme="minorHAnsi" w:hAnsiTheme="minorHAnsi" w:cstheme="minorHAnsi"/>
        </w:rPr>
        <w:t xml:space="preserve"> </w:t>
      </w:r>
    </w:p>
    <w:p w:rsidR="002607F0" w:rsidRPr="00E44F39" w:rsidRDefault="002607F0" w:rsidP="007E1BCB">
      <w:pPr>
        <w:spacing w:after="141" w:line="259" w:lineRule="auto"/>
        <w:ind w:left="119" w:right="54" w:firstLine="0"/>
        <w:jc w:val="left"/>
        <w:rPr>
          <w:rFonts w:asciiTheme="minorHAnsi" w:hAnsiTheme="minorHAnsi" w:cstheme="minorHAnsi"/>
        </w:rPr>
      </w:pPr>
    </w:p>
    <w:p w:rsidR="00445529" w:rsidRDefault="006A5B5E" w:rsidP="00D02417">
      <w:pPr>
        <w:pStyle w:val="Titolo1"/>
        <w:spacing w:after="44"/>
        <w:ind w:left="129" w:right="54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</w:rPr>
        <w:t xml:space="preserve">Strategie e metodologie </w:t>
      </w:r>
    </w:p>
    <w:p w:rsidR="002607F0" w:rsidRDefault="002607F0" w:rsidP="002607F0"/>
    <w:p w:rsidR="002607F0" w:rsidRPr="002607F0" w:rsidRDefault="002607F0" w:rsidP="002607F0"/>
    <w:p w:rsidR="002607F0" w:rsidRPr="002607F0" w:rsidRDefault="002607F0" w:rsidP="002607F0"/>
    <w:p w:rsidR="00445529" w:rsidRDefault="006A5B5E" w:rsidP="000A3F4A">
      <w:pPr>
        <w:pBdr>
          <w:bottom w:val="single" w:sz="4" w:space="1" w:color="auto"/>
        </w:pBdr>
        <w:spacing w:after="94" w:line="259" w:lineRule="auto"/>
        <w:ind w:left="119" w:right="42" w:firstLine="0"/>
        <w:jc w:val="left"/>
        <w:rPr>
          <w:rFonts w:asciiTheme="minorHAnsi" w:hAnsiTheme="minorHAnsi" w:cstheme="minorHAnsi"/>
          <w:b/>
        </w:rPr>
      </w:pPr>
      <w:r w:rsidRPr="00E44F39">
        <w:rPr>
          <w:rFonts w:asciiTheme="minorHAnsi" w:hAnsiTheme="minorHAnsi" w:cstheme="minorHAnsi"/>
          <w:b/>
        </w:rPr>
        <w:t xml:space="preserve">Strumenti utilizzati </w:t>
      </w:r>
    </w:p>
    <w:p w:rsidR="00D02417" w:rsidRPr="00E44F39" w:rsidRDefault="00D02417" w:rsidP="000A3F4A">
      <w:pPr>
        <w:pBdr>
          <w:bottom w:val="single" w:sz="4" w:space="1" w:color="auto"/>
        </w:pBdr>
        <w:spacing w:after="94" w:line="259" w:lineRule="auto"/>
        <w:ind w:left="119" w:right="42" w:firstLine="0"/>
        <w:jc w:val="left"/>
        <w:rPr>
          <w:rFonts w:asciiTheme="minorHAnsi" w:hAnsiTheme="minorHAnsi" w:cstheme="minorHAnsi"/>
        </w:rPr>
      </w:pPr>
    </w:p>
    <w:p w:rsidR="00F02D58" w:rsidRPr="00AE083B" w:rsidRDefault="00F02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59" w:lineRule="auto"/>
        <w:ind w:left="134" w:firstLine="0"/>
        <w:jc w:val="left"/>
        <w:rPr>
          <w:rFonts w:asciiTheme="minorHAnsi" w:hAnsiTheme="minorHAnsi" w:cstheme="minorHAnsi"/>
          <w:sz w:val="4"/>
          <w:szCs w:val="4"/>
        </w:rPr>
      </w:pPr>
    </w:p>
    <w:p w:rsidR="00445529" w:rsidRPr="00E44F39" w:rsidRDefault="00C24AE3">
      <w:pPr>
        <w:pStyle w:val="Titolo1"/>
        <w:spacing w:after="107"/>
        <w:ind w:left="129"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Verifiche da utilizzare per il monitoraggio e la valutazione delle azioni</w:t>
      </w:r>
    </w:p>
    <w:p w:rsidR="00D02417" w:rsidRDefault="00D02417">
      <w:pPr>
        <w:pStyle w:val="Titolo1"/>
        <w:spacing w:after="102"/>
        <w:ind w:left="129" w:right="54"/>
        <w:rPr>
          <w:rFonts w:asciiTheme="minorHAnsi" w:hAnsiTheme="minorHAnsi" w:cstheme="minorHAnsi"/>
        </w:rPr>
      </w:pPr>
    </w:p>
    <w:p w:rsidR="00445529" w:rsidRPr="00E44F39" w:rsidRDefault="00445529">
      <w:pPr>
        <w:pStyle w:val="Titolo1"/>
        <w:spacing w:after="102"/>
        <w:ind w:left="129" w:right="54"/>
        <w:rPr>
          <w:rFonts w:asciiTheme="minorHAnsi" w:hAnsiTheme="minorHAnsi" w:cstheme="minorHAnsi"/>
        </w:rPr>
      </w:pPr>
    </w:p>
    <w:p w:rsidR="00C24AE3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thick"/>
        </w:rPr>
      </w:pPr>
    </w:p>
    <w:p w:rsidR="00C24AE3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thick"/>
        </w:rPr>
      </w:pPr>
    </w:p>
    <w:p w:rsidR="00C24AE3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thick"/>
        </w:rPr>
      </w:pPr>
    </w:p>
    <w:p w:rsidR="00095A41" w:rsidRPr="00333741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Theme="minorHAnsi" w:eastAsia="Times New Roman" w:hAnsiTheme="minorHAnsi" w:cs="Times New Roman"/>
          <w:b/>
          <w:bCs/>
          <w:kern w:val="1"/>
          <w:sz w:val="24"/>
          <w:szCs w:val="24"/>
          <w:u w:val="thick"/>
        </w:rPr>
      </w:pPr>
      <w:r w:rsidRPr="00333741">
        <w:rPr>
          <w:rFonts w:asciiTheme="minorHAnsi" w:eastAsia="Times New Roman" w:hAnsiTheme="minorHAnsi" w:cs="Times New Roman"/>
          <w:b/>
          <w:bCs/>
          <w:kern w:val="1"/>
          <w:sz w:val="24"/>
          <w:szCs w:val="24"/>
          <w:u w:val="thick"/>
        </w:rPr>
        <w:t>Responsabile del progetto</w:t>
      </w:r>
    </w:p>
    <w:p w:rsidR="00C24AE3" w:rsidRPr="00333741" w:rsidRDefault="00C24AE3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Theme="minorHAnsi" w:eastAsia="Times New Roman" w:hAnsiTheme="minorHAnsi" w:cs="Times New Roman"/>
          <w:b/>
          <w:bCs/>
          <w:kern w:val="1"/>
          <w:sz w:val="24"/>
          <w:szCs w:val="24"/>
          <w:u w:val="thick"/>
        </w:rPr>
      </w:pPr>
    </w:p>
    <w:p w:rsidR="00095A41" w:rsidRPr="00333741" w:rsidRDefault="00095A41" w:rsidP="00095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left"/>
        <w:rPr>
          <w:rFonts w:asciiTheme="minorHAnsi" w:eastAsia="Times New Roman" w:hAnsiTheme="minorHAnsi" w:cs="Times New Roman"/>
          <w:b/>
          <w:bCs/>
          <w:kern w:val="1"/>
          <w:sz w:val="24"/>
          <w:szCs w:val="24"/>
          <w:u w:val="thick"/>
        </w:rPr>
      </w:pPr>
      <w:r w:rsidRPr="00333741">
        <w:rPr>
          <w:rFonts w:asciiTheme="minorHAnsi" w:eastAsia="Times New Roman" w:hAnsiTheme="minorHAnsi" w:cs="Times New Roman"/>
          <w:b/>
          <w:bCs/>
          <w:kern w:val="1"/>
          <w:sz w:val="24"/>
          <w:szCs w:val="24"/>
          <w:u w:val="thick"/>
        </w:rPr>
        <w:t>Prof………………………………...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p w:rsidR="00445529" w:rsidRPr="00E44F39" w:rsidRDefault="006A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24" w:firstLine="0"/>
        <w:jc w:val="center"/>
        <w:rPr>
          <w:rFonts w:asciiTheme="minorHAnsi" w:hAnsiTheme="minorHAnsi" w:cstheme="minorHAnsi"/>
        </w:rPr>
      </w:pPr>
      <w:r w:rsidRPr="00E44F39">
        <w:rPr>
          <w:rFonts w:asciiTheme="minorHAnsi" w:hAnsiTheme="minorHAnsi" w:cstheme="minorHAnsi"/>
          <w:b/>
        </w:rPr>
        <w:t xml:space="preserve"> </w:t>
      </w:r>
    </w:p>
    <w:sectPr w:rsidR="00445529" w:rsidRPr="00E44F39" w:rsidSect="003F3554">
      <w:footerReference w:type="even" r:id="rId8"/>
      <w:footerReference w:type="default" r:id="rId9"/>
      <w:footerReference w:type="first" r:id="rId10"/>
      <w:pgSz w:w="11906" w:h="16838"/>
      <w:pgMar w:top="1423" w:right="1440" w:bottom="1230" w:left="1440" w:header="720" w:footer="1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F0" w:rsidRDefault="002C43F0">
      <w:pPr>
        <w:spacing w:after="0" w:line="240" w:lineRule="auto"/>
      </w:pPr>
      <w:r>
        <w:separator/>
      </w:r>
    </w:p>
    <w:p w:rsidR="002C43F0" w:rsidRDefault="002C43F0"/>
  </w:endnote>
  <w:endnote w:type="continuationSeparator" w:id="0">
    <w:p w:rsidR="002C43F0" w:rsidRDefault="002C43F0">
      <w:pPr>
        <w:spacing w:after="0" w:line="240" w:lineRule="auto"/>
      </w:pPr>
      <w:r>
        <w:continuationSeparator/>
      </w:r>
    </w:p>
    <w:p w:rsidR="002C43F0" w:rsidRDefault="002C43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17" w:rsidRDefault="00D02417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17" w:rsidRPr="00EE4E66" w:rsidRDefault="00D02417" w:rsidP="00EE4E6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17" w:rsidRDefault="00D02417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F0" w:rsidRDefault="002C43F0">
      <w:pPr>
        <w:spacing w:after="0" w:line="240" w:lineRule="auto"/>
      </w:pPr>
      <w:r>
        <w:separator/>
      </w:r>
    </w:p>
    <w:p w:rsidR="002C43F0" w:rsidRDefault="002C43F0"/>
  </w:footnote>
  <w:footnote w:type="continuationSeparator" w:id="0">
    <w:p w:rsidR="002C43F0" w:rsidRDefault="002C43F0">
      <w:pPr>
        <w:spacing w:after="0" w:line="240" w:lineRule="auto"/>
      </w:pPr>
      <w:r>
        <w:continuationSeparator/>
      </w:r>
    </w:p>
    <w:p w:rsidR="002C43F0" w:rsidRDefault="002C43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EE2"/>
    <w:multiLevelType w:val="hybridMultilevel"/>
    <w:tmpl w:val="3524380A"/>
    <w:lvl w:ilvl="0" w:tplc="61209D62">
      <w:start w:val="1"/>
      <w:numFmt w:val="bullet"/>
      <w:lvlText w:val="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0F2E2">
      <w:start w:val="1"/>
      <w:numFmt w:val="bullet"/>
      <w:lvlText w:val="o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5202">
      <w:start w:val="1"/>
      <w:numFmt w:val="bullet"/>
      <w:lvlText w:val="▪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4F1D2">
      <w:start w:val="1"/>
      <w:numFmt w:val="bullet"/>
      <w:lvlText w:val="•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CB8">
      <w:start w:val="1"/>
      <w:numFmt w:val="bullet"/>
      <w:lvlText w:val="o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00E1C">
      <w:start w:val="1"/>
      <w:numFmt w:val="bullet"/>
      <w:lvlText w:val="▪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8015C">
      <w:start w:val="1"/>
      <w:numFmt w:val="bullet"/>
      <w:lvlText w:val="•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A1458">
      <w:start w:val="1"/>
      <w:numFmt w:val="bullet"/>
      <w:lvlText w:val="o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FC52">
      <w:start w:val="1"/>
      <w:numFmt w:val="bullet"/>
      <w:lvlText w:val="▪"/>
      <w:lvlJc w:val="left"/>
      <w:pPr>
        <w:ind w:left="7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143DD"/>
    <w:multiLevelType w:val="hybridMultilevel"/>
    <w:tmpl w:val="6C2EA89E"/>
    <w:lvl w:ilvl="0" w:tplc="6A4C4AC6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CCF4E">
      <w:start w:val="1"/>
      <w:numFmt w:val="bullet"/>
      <w:lvlText w:val="o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85ACC">
      <w:start w:val="1"/>
      <w:numFmt w:val="bullet"/>
      <w:lvlText w:val="▪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3982">
      <w:start w:val="1"/>
      <w:numFmt w:val="bullet"/>
      <w:lvlText w:val="•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D35C">
      <w:start w:val="1"/>
      <w:numFmt w:val="bullet"/>
      <w:lvlText w:val="o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C1528">
      <w:start w:val="1"/>
      <w:numFmt w:val="bullet"/>
      <w:lvlText w:val="▪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1380">
      <w:start w:val="1"/>
      <w:numFmt w:val="bullet"/>
      <w:lvlText w:val="•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62296">
      <w:start w:val="1"/>
      <w:numFmt w:val="bullet"/>
      <w:lvlText w:val="o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2B6AC">
      <w:start w:val="1"/>
      <w:numFmt w:val="bullet"/>
      <w:lvlText w:val="▪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D33861"/>
    <w:multiLevelType w:val="hybridMultilevel"/>
    <w:tmpl w:val="F2100478"/>
    <w:lvl w:ilvl="0" w:tplc="31DE9C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6C5C"/>
    <w:multiLevelType w:val="hybridMultilevel"/>
    <w:tmpl w:val="B47EEC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D7A79"/>
    <w:multiLevelType w:val="hybridMultilevel"/>
    <w:tmpl w:val="72E65502"/>
    <w:lvl w:ilvl="0" w:tplc="C246A05E">
      <w:start w:val="1"/>
      <w:numFmt w:val="decimal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8E80C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6870A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61A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8260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262D0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85C5E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CDFDC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02CA6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42FA5"/>
    <w:multiLevelType w:val="hybridMultilevel"/>
    <w:tmpl w:val="24764A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042"/>
    <w:multiLevelType w:val="hybridMultilevel"/>
    <w:tmpl w:val="3DF8D48E"/>
    <w:lvl w:ilvl="0" w:tplc="EEFE1CFC">
      <w:start w:val="1"/>
      <w:numFmt w:val="decimal"/>
      <w:lvlText w:val="%1.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82034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CC5E6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623E6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44CE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6DD28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44D78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8656E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4DCD8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D855B0"/>
    <w:multiLevelType w:val="hybridMultilevel"/>
    <w:tmpl w:val="FE4441EC"/>
    <w:lvl w:ilvl="0" w:tplc="FAC277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05829"/>
    <w:multiLevelType w:val="hybridMultilevel"/>
    <w:tmpl w:val="CB143CD2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>
    <w:nsid w:val="262B0368"/>
    <w:multiLevelType w:val="hybridMultilevel"/>
    <w:tmpl w:val="B24A4F92"/>
    <w:lvl w:ilvl="0" w:tplc="FAC2774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E97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6706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25D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40DE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49F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C0AB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0087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453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010EF5"/>
    <w:multiLevelType w:val="hybridMultilevel"/>
    <w:tmpl w:val="1D0823BC"/>
    <w:lvl w:ilvl="0" w:tplc="63C27792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6EA80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8D4C2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6448E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4CE4A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89D8C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E7B1A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22F2E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0F630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027E16"/>
    <w:multiLevelType w:val="hybridMultilevel"/>
    <w:tmpl w:val="D0B2D164"/>
    <w:lvl w:ilvl="0" w:tplc="9FD08238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6E5D8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6A4A2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EF214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4B180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A2588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0308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8E06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EDFDE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BB333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E842073"/>
    <w:multiLevelType w:val="hybridMultilevel"/>
    <w:tmpl w:val="25D84E2A"/>
    <w:lvl w:ilvl="0" w:tplc="2D64CC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8C2B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A641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A329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0F88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0420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242D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CA8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84EA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E24606"/>
    <w:multiLevelType w:val="hybridMultilevel"/>
    <w:tmpl w:val="0F5A4A4C"/>
    <w:lvl w:ilvl="0" w:tplc="FAC277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846E7"/>
    <w:multiLevelType w:val="hybridMultilevel"/>
    <w:tmpl w:val="B6743496"/>
    <w:lvl w:ilvl="0" w:tplc="BD46B4DC">
      <w:start w:val="1"/>
      <w:numFmt w:val="bullet"/>
      <w:lvlText w:val="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4281A">
      <w:start w:val="1"/>
      <w:numFmt w:val="bullet"/>
      <w:lvlText w:val="o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C2766">
      <w:start w:val="1"/>
      <w:numFmt w:val="bullet"/>
      <w:lvlText w:val="▪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2EA86">
      <w:start w:val="1"/>
      <w:numFmt w:val="bullet"/>
      <w:lvlText w:val="•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B052">
      <w:start w:val="1"/>
      <w:numFmt w:val="bullet"/>
      <w:lvlText w:val="o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06A60">
      <w:start w:val="1"/>
      <w:numFmt w:val="bullet"/>
      <w:lvlText w:val="▪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00796">
      <w:start w:val="1"/>
      <w:numFmt w:val="bullet"/>
      <w:lvlText w:val="•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2D802">
      <w:start w:val="1"/>
      <w:numFmt w:val="bullet"/>
      <w:lvlText w:val="o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64670">
      <w:start w:val="1"/>
      <w:numFmt w:val="bullet"/>
      <w:lvlText w:val="▪"/>
      <w:lvlJc w:val="left"/>
      <w:pPr>
        <w:ind w:left="7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2A5034"/>
    <w:multiLevelType w:val="hybridMultilevel"/>
    <w:tmpl w:val="2E061E46"/>
    <w:lvl w:ilvl="0" w:tplc="31F26498">
      <w:numFmt w:val="bullet"/>
      <w:lvlText w:val="·"/>
      <w:lvlJc w:val="left"/>
      <w:pPr>
        <w:ind w:left="114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A63C6"/>
    <w:multiLevelType w:val="hybridMultilevel"/>
    <w:tmpl w:val="D2D02BB4"/>
    <w:lvl w:ilvl="0" w:tplc="DF2E893A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A0CAC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E6C16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C6896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E82A8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86916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A04064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23386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0E91C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406C29"/>
    <w:multiLevelType w:val="hybridMultilevel"/>
    <w:tmpl w:val="666E16CC"/>
    <w:lvl w:ilvl="0" w:tplc="B6BA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B15DE"/>
    <w:multiLevelType w:val="hybridMultilevel"/>
    <w:tmpl w:val="263046DC"/>
    <w:lvl w:ilvl="0" w:tplc="31F26498">
      <w:numFmt w:val="bullet"/>
      <w:lvlText w:val="·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36353"/>
    <w:multiLevelType w:val="hybridMultilevel"/>
    <w:tmpl w:val="9AC4BE56"/>
    <w:lvl w:ilvl="0" w:tplc="31F26498">
      <w:numFmt w:val="bullet"/>
      <w:lvlText w:val="·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D6DF2"/>
    <w:multiLevelType w:val="hybridMultilevel"/>
    <w:tmpl w:val="70643A76"/>
    <w:lvl w:ilvl="0" w:tplc="1AC2F75E">
      <w:start w:val="1"/>
      <w:numFmt w:val="bullet"/>
      <w:lvlText w:val="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866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219E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40D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8556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2BC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2D3E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0432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D49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04647"/>
    <w:multiLevelType w:val="hybridMultilevel"/>
    <w:tmpl w:val="86E0B9CA"/>
    <w:lvl w:ilvl="0" w:tplc="F6FE1B2E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09DCE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3FC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A2252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01286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EA748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EE114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C47E0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6A37E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ED09E8"/>
    <w:multiLevelType w:val="hybridMultilevel"/>
    <w:tmpl w:val="6AA8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5"/>
  </w:num>
  <w:num w:numId="5">
    <w:abstractNumId w:val="21"/>
  </w:num>
  <w:num w:numId="6">
    <w:abstractNumId w:val="13"/>
  </w:num>
  <w:num w:numId="7">
    <w:abstractNumId w:val="9"/>
  </w:num>
  <w:num w:numId="8">
    <w:abstractNumId w:val="11"/>
  </w:num>
  <w:num w:numId="9">
    <w:abstractNumId w:val="22"/>
  </w:num>
  <w:num w:numId="10">
    <w:abstractNumId w:val="17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14"/>
  </w:num>
  <w:num w:numId="16">
    <w:abstractNumId w:val="7"/>
  </w:num>
  <w:num w:numId="17">
    <w:abstractNumId w:val="12"/>
  </w:num>
  <w:num w:numId="18">
    <w:abstractNumId w:val="2"/>
  </w:num>
  <w:num w:numId="19">
    <w:abstractNumId w:val="23"/>
  </w:num>
  <w:num w:numId="20">
    <w:abstractNumId w:val="20"/>
  </w:num>
  <w:num w:numId="21">
    <w:abstractNumId w:val="19"/>
  </w:num>
  <w:num w:numId="22">
    <w:abstractNumId w:val="16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529"/>
    <w:rsid w:val="00060C9C"/>
    <w:rsid w:val="00066A9C"/>
    <w:rsid w:val="00067122"/>
    <w:rsid w:val="00081EBF"/>
    <w:rsid w:val="000824F5"/>
    <w:rsid w:val="0009046A"/>
    <w:rsid w:val="00090EF8"/>
    <w:rsid w:val="00095A41"/>
    <w:rsid w:val="000A3F4A"/>
    <w:rsid w:val="000D0486"/>
    <w:rsid w:val="000E621E"/>
    <w:rsid w:val="00105AA4"/>
    <w:rsid w:val="00107234"/>
    <w:rsid w:val="001173D0"/>
    <w:rsid w:val="00126F07"/>
    <w:rsid w:val="00152EFE"/>
    <w:rsid w:val="00177CBC"/>
    <w:rsid w:val="00181BD8"/>
    <w:rsid w:val="0019328A"/>
    <w:rsid w:val="001A19B2"/>
    <w:rsid w:val="001B3786"/>
    <w:rsid w:val="001B6C5F"/>
    <w:rsid w:val="001D4354"/>
    <w:rsid w:val="001D6818"/>
    <w:rsid w:val="002073E5"/>
    <w:rsid w:val="00211C36"/>
    <w:rsid w:val="0021333D"/>
    <w:rsid w:val="00225FC1"/>
    <w:rsid w:val="00226C6F"/>
    <w:rsid w:val="0023348D"/>
    <w:rsid w:val="002337B7"/>
    <w:rsid w:val="00233F00"/>
    <w:rsid w:val="00242015"/>
    <w:rsid w:val="002607F0"/>
    <w:rsid w:val="002733B6"/>
    <w:rsid w:val="00280629"/>
    <w:rsid w:val="002A7F0B"/>
    <w:rsid w:val="002B338F"/>
    <w:rsid w:val="002C43F0"/>
    <w:rsid w:val="002C63FE"/>
    <w:rsid w:val="002F618A"/>
    <w:rsid w:val="0031052B"/>
    <w:rsid w:val="00310F4E"/>
    <w:rsid w:val="00322A8D"/>
    <w:rsid w:val="00326D65"/>
    <w:rsid w:val="00333741"/>
    <w:rsid w:val="003339B9"/>
    <w:rsid w:val="00333F8A"/>
    <w:rsid w:val="0033627F"/>
    <w:rsid w:val="003445AC"/>
    <w:rsid w:val="00351843"/>
    <w:rsid w:val="003644BF"/>
    <w:rsid w:val="003673C8"/>
    <w:rsid w:val="0037253D"/>
    <w:rsid w:val="003C385C"/>
    <w:rsid w:val="003F3554"/>
    <w:rsid w:val="00417344"/>
    <w:rsid w:val="004237FA"/>
    <w:rsid w:val="00445529"/>
    <w:rsid w:val="00452AC1"/>
    <w:rsid w:val="00486730"/>
    <w:rsid w:val="004A55A5"/>
    <w:rsid w:val="004D2B5C"/>
    <w:rsid w:val="004E2E1E"/>
    <w:rsid w:val="00503C53"/>
    <w:rsid w:val="00517F67"/>
    <w:rsid w:val="005367E6"/>
    <w:rsid w:val="0054111F"/>
    <w:rsid w:val="00546D01"/>
    <w:rsid w:val="00551AF6"/>
    <w:rsid w:val="005572B6"/>
    <w:rsid w:val="005631DC"/>
    <w:rsid w:val="005751EA"/>
    <w:rsid w:val="00575512"/>
    <w:rsid w:val="0058179C"/>
    <w:rsid w:val="00587FBB"/>
    <w:rsid w:val="005A53AE"/>
    <w:rsid w:val="005B1A31"/>
    <w:rsid w:val="005D0142"/>
    <w:rsid w:val="005D64FF"/>
    <w:rsid w:val="00625EA9"/>
    <w:rsid w:val="006A5A32"/>
    <w:rsid w:val="006A5B5E"/>
    <w:rsid w:val="006C260F"/>
    <w:rsid w:val="006C2BAF"/>
    <w:rsid w:val="006D2C90"/>
    <w:rsid w:val="006D38FF"/>
    <w:rsid w:val="006E3B52"/>
    <w:rsid w:val="006F0D7A"/>
    <w:rsid w:val="006F4324"/>
    <w:rsid w:val="007019AE"/>
    <w:rsid w:val="00720E62"/>
    <w:rsid w:val="007221A0"/>
    <w:rsid w:val="0072442E"/>
    <w:rsid w:val="0075262B"/>
    <w:rsid w:val="007E1BCB"/>
    <w:rsid w:val="007E36BD"/>
    <w:rsid w:val="007F4A35"/>
    <w:rsid w:val="008000FF"/>
    <w:rsid w:val="00807F77"/>
    <w:rsid w:val="008112DE"/>
    <w:rsid w:val="00826321"/>
    <w:rsid w:val="0083478B"/>
    <w:rsid w:val="00836BD9"/>
    <w:rsid w:val="00842E3D"/>
    <w:rsid w:val="008A7C13"/>
    <w:rsid w:val="00941B1D"/>
    <w:rsid w:val="00943E8D"/>
    <w:rsid w:val="00980084"/>
    <w:rsid w:val="009807DA"/>
    <w:rsid w:val="0098096A"/>
    <w:rsid w:val="009949CB"/>
    <w:rsid w:val="009C01F2"/>
    <w:rsid w:val="009D5629"/>
    <w:rsid w:val="009F65CE"/>
    <w:rsid w:val="00A1382D"/>
    <w:rsid w:val="00A1680F"/>
    <w:rsid w:val="00A359EB"/>
    <w:rsid w:val="00A53C7A"/>
    <w:rsid w:val="00A72093"/>
    <w:rsid w:val="00A8282E"/>
    <w:rsid w:val="00A94FDE"/>
    <w:rsid w:val="00AB0863"/>
    <w:rsid w:val="00AE083B"/>
    <w:rsid w:val="00AE7FB0"/>
    <w:rsid w:val="00AF46B7"/>
    <w:rsid w:val="00AF4C62"/>
    <w:rsid w:val="00AF7554"/>
    <w:rsid w:val="00B06969"/>
    <w:rsid w:val="00B16915"/>
    <w:rsid w:val="00B1699B"/>
    <w:rsid w:val="00B51FCF"/>
    <w:rsid w:val="00B9260E"/>
    <w:rsid w:val="00BB2A93"/>
    <w:rsid w:val="00BB7CD0"/>
    <w:rsid w:val="00BD2248"/>
    <w:rsid w:val="00BE6262"/>
    <w:rsid w:val="00C05AD8"/>
    <w:rsid w:val="00C24AE3"/>
    <w:rsid w:val="00C37B68"/>
    <w:rsid w:val="00C6620A"/>
    <w:rsid w:val="00C6770A"/>
    <w:rsid w:val="00C70DED"/>
    <w:rsid w:val="00C82DF0"/>
    <w:rsid w:val="00C87316"/>
    <w:rsid w:val="00C934D1"/>
    <w:rsid w:val="00CC719C"/>
    <w:rsid w:val="00CD3843"/>
    <w:rsid w:val="00CF4196"/>
    <w:rsid w:val="00D003DE"/>
    <w:rsid w:val="00D02417"/>
    <w:rsid w:val="00D11772"/>
    <w:rsid w:val="00D24CBA"/>
    <w:rsid w:val="00D34F34"/>
    <w:rsid w:val="00D66DE5"/>
    <w:rsid w:val="00D75A15"/>
    <w:rsid w:val="00D75E84"/>
    <w:rsid w:val="00D82178"/>
    <w:rsid w:val="00D8651E"/>
    <w:rsid w:val="00D96C28"/>
    <w:rsid w:val="00DA149E"/>
    <w:rsid w:val="00DA52C6"/>
    <w:rsid w:val="00DA6068"/>
    <w:rsid w:val="00DC7282"/>
    <w:rsid w:val="00DE1ABB"/>
    <w:rsid w:val="00DF04AC"/>
    <w:rsid w:val="00DF3CF0"/>
    <w:rsid w:val="00E0177E"/>
    <w:rsid w:val="00E01EDA"/>
    <w:rsid w:val="00E16F39"/>
    <w:rsid w:val="00E205ED"/>
    <w:rsid w:val="00E32527"/>
    <w:rsid w:val="00E40B0F"/>
    <w:rsid w:val="00E40FA7"/>
    <w:rsid w:val="00E44F39"/>
    <w:rsid w:val="00E45731"/>
    <w:rsid w:val="00E510E0"/>
    <w:rsid w:val="00E5398D"/>
    <w:rsid w:val="00E56388"/>
    <w:rsid w:val="00E643C9"/>
    <w:rsid w:val="00EA2DD0"/>
    <w:rsid w:val="00EA7A68"/>
    <w:rsid w:val="00EB5F0F"/>
    <w:rsid w:val="00EB6A27"/>
    <w:rsid w:val="00EC530E"/>
    <w:rsid w:val="00EE4E66"/>
    <w:rsid w:val="00F00676"/>
    <w:rsid w:val="00F02D58"/>
    <w:rsid w:val="00F2646D"/>
    <w:rsid w:val="00F4305D"/>
    <w:rsid w:val="00F6079F"/>
    <w:rsid w:val="00F60F85"/>
    <w:rsid w:val="00F62B88"/>
    <w:rsid w:val="00F67A06"/>
    <w:rsid w:val="00F7311E"/>
    <w:rsid w:val="00F763F6"/>
    <w:rsid w:val="00F9552A"/>
    <w:rsid w:val="00FA7BDA"/>
    <w:rsid w:val="00FC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7DAF1"/>
      <w:spacing w:after="0"/>
      <w:ind w:left="100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F3554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3F3554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rsid w:val="003F35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10F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70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A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A68"/>
    <w:rPr>
      <w:rFonts w:eastAsiaTheme="minorHAnsi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68"/>
    <w:rPr>
      <w:rFonts w:ascii="Tahoma" w:eastAsia="Calibri" w:hAnsi="Tahoma" w:cs="Tahoma"/>
      <w:color w:val="000000"/>
      <w:sz w:val="16"/>
      <w:szCs w:val="16"/>
    </w:rPr>
  </w:style>
  <w:style w:type="table" w:customStyle="1" w:styleId="TableGrid1">
    <w:name w:val="TableGrid1"/>
    <w:rsid w:val="00322A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79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Grigliatabella">
    <w:name w:val="Table Grid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17344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44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3F355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7DAF1"/>
      <w:spacing w:after="0"/>
      <w:ind w:left="100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F3554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3F3554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rsid w:val="003F35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10F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70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A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A68"/>
    <w:rPr>
      <w:rFonts w:eastAsiaTheme="minorHAnsi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68"/>
    <w:rPr>
      <w:rFonts w:ascii="Tahoma" w:eastAsia="Calibri" w:hAnsi="Tahoma" w:cs="Tahoma"/>
      <w:color w:val="000000"/>
      <w:sz w:val="16"/>
      <w:szCs w:val="16"/>
    </w:rPr>
  </w:style>
  <w:style w:type="table" w:customStyle="1" w:styleId="TableGrid1">
    <w:name w:val="TableGrid1"/>
    <w:rsid w:val="00322A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79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Grigliatabella">
    <w:name w:val="Table Grid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09046A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17344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626F-415D-4F0F-B29C-9CECF575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pelle</dc:creator>
  <cp:lastModifiedBy>Utente</cp:lastModifiedBy>
  <cp:revision>5</cp:revision>
  <cp:lastPrinted>2018-11-16T07:27:00Z</cp:lastPrinted>
  <dcterms:created xsi:type="dcterms:W3CDTF">2018-11-15T11:23:00Z</dcterms:created>
  <dcterms:modified xsi:type="dcterms:W3CDTF">2018-11-16T07:27:00Z</dcterms:modified>
</cp:coreProperties>
</file>