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116B" w:rsidRDefault="006679A8">
      <w:r>
        <w:rPr>
          <w:noProof/>
          <w:lang w:eastAsia="it-IT"/>
        </w:rPr>
        <w:drawing>
          <wp:inline distT="0" distB="0" distL="0" distR="0">
            <wp:extent cx="6120130" cy="8656053"/>
            <wp:effectExtent l="19050" t="0" r="0" b="0"/>
            <wp:docPr id="1" name="Immagine 1" descr="C:\Users\Computer\Pictures\img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uter\Pictures\img04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6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116B" w:rsidSect="00FE116B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6679A8"/>
    <w:rsid w:val="006679A8"/>
    <w:rsid w:val="00FE11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E116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679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679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Computer</cp:lastModifiedBy>
  <cp:revision>1</cp:revision>
  <dcterms:created xsi:type="dcterms:W3CDTF">2019-06-13T17:26:00Z</dcterms:created>
  <dcterms:modified xsi:type="dcterms:W3CDTF">2019-06-13T17:27:00Z</dcterms:modified>
</cp:coreProperties>
</file>