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B53" w:rsidRPr="00752B53" w:rsidRDefault="00752B53" w:rsidP="00752B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</w:pPr>
      <w:bookmarkStart w:id="0" w:name="_GoBack"/>
      <w:bookmarkEnd w:id="0"/>
      <w:r w:rsidRPr="00752B53"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  <w:t>Istituto Professionale di Stato per l’Industria e l’Artigianato</w:t>
      </w:r>
    </w:p>
    <w:p w:rsidR="00752B53" w:rsidRPr="00752B53" w:rsidRDefault="00752B53" w:rsidP="00752B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752B53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Via Mazzini, 2 - 89048 Siderno (RC)</w:t>
      </w:r>
    </w:p>
    <w:p w:rsidR="00752B53" w:rsidRPr="00752B53" w:rsidRDefault="00752B53" w:rsidP="00752B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</w:p>
    <w:p w:rsidR="00752B53" w:rsidRPr="00752B53" w:rsidRDefault="00752B53" w:rsidP="00752B53">
      <w:pPr>
        <w:tabs>
          <w:tab w:val="left" w:pos="31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</w:pPr>
      <w:r w:rsidRPr="00752B53"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  <w:t>Tel. 0964048034 fax 0964048033</w:t>
      </w:r>
    </w:p>
    <w:p w:rsidR="00752B53" w:rsidRPr="00752B53" w:rsidRDefault="00404B04" w:rsidP="00752B53">
      <w:pPr>
        <w:tabs>
          <w:tab w:val="left" w:pos="31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</w:pPr>
      <w:hyperlink r:id="rId5" w:history="1">
        <w:r w:rsidR="00752B53" w:rsidRPr="00752B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www.ipsiasiderno.it</w:t>
        </w:r>
      </w:hyperlink>
    </w:p>
    <w:p w:rsidR="00752B53" w:rsidRPr="00752B53" w:rsidRDefault="00752B53" w:rsidP="00752B53">
      <w:pPr>
        <w:tabs>
          <w:tab w:val="left" w:pos="31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</w:pPr>
      <w:r w:rsidRPr="00752B53"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  <w:t>mail: sede@ipsiasiderno.it</w:t>
      </w:r>
    </w:p>
    <w:p w:rsidR="00752B53" w:rsidRPr="00752B53" w:rsidRDefault="00752B53" w:rsidP="00752B5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752B53" w:rsidRPr="00752B53" w:rsidRDefault="00752B53" w:rsidP="00752B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2B53" w:rsidRPr="00752B53" w:rsidRDefault="00752B53" w:rsidP="00752B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52B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PROGRAMMA</w:t>
      </w:r>
    </w:p>
    <w:p w:rsidR="00752B53" w:rsidRPr="00752B53" w:rsidRDefault="00752B53" w:rsidP="00752B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2B53" w:rsidRPr="00752B53" w:rsidRDefault="00752B53" w:rsidP="00752B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B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Anno Scolastico </w:t>
      </w:r>
      <w:r w:rsidRPr="00752B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2018/2019</w:t>
      </w:r>
      <w:r w:rsidRPr="00752B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Sezione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IPID</w:t>
      </w:r>
      <w:r w:rsidRPr="00752B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Classe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QUARTA</w:t>
      </w:r>
    </w:p>
    <w:p w:rsidR="00752B53" w:rsidRPr="00752B53" w:rsidRDefault="00752B53" w:rsidP="00752B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2B53" w:rsidRPr="00752B53" w:rsidRDefault="00752B53" w:rsidP="00752B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B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Materia di insegnamento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TECNICHE DI GESTIONE-CONDUZIONE MACCHINE E IMPIANTI</w:t>
      </w:r>
    </w:p>
    <w:p w:rsidR="00752B53" w:rsidRPr="00752B53" w:rsidRDefault="00752B53" w:rsidP="00752B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2B53" w:rsidRPr="00752B53" w:rsidRDefault="00752B53" w:rsidP="00752B5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52B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Docenti </w:t>
      </w:r>
      <w:r w:rsidRPr="00752B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Prof.</w:t>
      </w:r>
      <w:r w:rsidRPr="00752B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52B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GARREFFA Francesco</w:t>
      </w:r>
    </w:p>
    <w:p w:rsidR="00752B53" w:rsidRPr="00752B53" w:rsidRDefault="00752B53" w:rsidP="00752B5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52B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Prof. GATTO Billio   </w:t>
      </w:r>
    </w:p>
    <w:p w:rsidR="00752B53" w:rsidRPr="00B92526" w:rsidRDefault="00752B53" w:rsidP="00752B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52B53" w:rsidRPr="00B92526" w:rsidRDefault="00752B53" w:rsidP="00752B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52B53" w:rsidRPr="00B92526" w:rsidRDefault="00752B53" w:rsidP="00752B5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</w:rPr>
      </w:pPr>
    </w:p>
    <w:p w:rsidR="00752B53" w:rsidRPr="00B92526" w:rsidRDefault="00752B53" w:rsidP="00752B5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2B53" w:rsidRPr="00B92526" w:rsidRDefault="00752B53" w:rsidP="00752B5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2526">
        <w:rPr>
          <w:rFonts w:ascii="Times New Roman" w:eastAsia="Calibri" w:hAnsi="Times New Roman" w:cs="Times New Roman"/>
          <w:b/>
          <w:sz w:val="24"/>
          <w:szCs w:val="24"/>
        </w:rPr>
        <w:t xml:space="preserve">Caratteristiche dei materiali e leghe del ferro: </w:t>
      </w:r>
      <w:r w:rsidRPr="00B92526">
        <w:rPr>
          <w:rFonts w:ascii="Times New Roman" w:eastAsia="Calibri" w:hAnsi="Times New Roman" w:cs="Times New Roman"/>
          <w:sz w:val="24"/>
          <w:szCs w:val="24"/>
        </w:rPr>
        <w:t>i materiali: generalità, proprietà; ferro e sue leghe: materie prime e altoforno; la ghisa: tipo di ghisa e lor</w:t>
      </w:r>
      <w:r>
        <w:rPr>
          <w:rFonts w:ascii="Times New Roman" w:eastAsia="Calibri" w:hAnsi="Times New Roman" w:cs="Times New Roman"/>
          <w:sz w:val="24"/>
          <w:szCs w:val="24"/>
        </w:rPr>
        <w:t>o designazione; l’acciaio:</w:t>
      </w:r>
      <w:r w:rsidRPr="00B92526">
        <w:rPr>
          <w:rFonts w:ascii="Times New Roman" w:eastAsia="Calibri" w:hAnsi="Times New Roman" w:cs="Times New Roman"/>
          <w:sz w:val="24"/>
          <w:szCs w:val="24"/>
        </w:rPr>
        <w:t xml:space="preserve"> semilavorati di acciaio.</w:t>
      </w:r>
    </w:p>
    <w:p w:rsidR="00752B53" w:rsidRPr="00B92526" w:rsidRDefault="00752B53" w:rsidP="00752B5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2526">
        <w:rPr>
          <w:rFonts w:ascii="Times New Roman" w:eastAsia="Calibri" w:hAnsi="Times New Roman" w:cs="Times New Roman"/>
          <w:b/>
          <w:sz w:val="24"/>
          <w:szCs w:val="24"/>
        </w:rPr>
        <w:t>Materiali speciali e loro utilizzo:</w:t>
      </w:r>
      <w:r w:rsidRPr="00B92526">
        <w:rPr>
          <w:rFonts w:ascii="Times New Roman" w:eastAsia="Calibri" w:hAnsi="Times New Roman" w:cs="Times New Roman"/>
          <w:sz w:val="24"/>
          <w:szCs w:val="24"/>
        </w:rPr>
        <w:t xml:space="preserve"> materiali metallici non ferrosi; legno, resine, materie plastiche, gomme e materiali compositi. </w:t>
      </w:r>
    </w:p>
    <w:p w:rsidR="00752B53" w:rsidRPr="00B92526" w:rsidRDefault="00752B53" w:rsidP="00752B5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92526">
        <w:rPr>
          <w:rFonts w:ascii="Times New Roman" w:eastAsia="Calibri" w:hAnsi="Times New Roman" w:cs="Times New Roman"/>
          <w:b/>
          <w:sz w:val="24"/>
          <w:szCs w:val="24"/>
        </w:rPr>
        <w:t>Vetro, adesivi e colle, terre rare, nanomateriali:</w:t>
      </w:r>
      <w:r w:rsidRPr="00B92526">
        <w:rPr>
          <w:rFonts w:ascii="Times New Roman" w:eastAsia="Calibri" w:hAnsi="Times New Roman" w:cs="Times New Roman"/>
          <w:sz w:val="24"/>
          <w:szCs w:val="24"/>
        </w:rPr>
        <w:t xml:space="preserve"> vetro, adesivi e colle, terre </w:t>
      </w:r>
      <w:r w:rsidR="00D35644">
        <w:rPr>
          <w:rFonts w:ascii="Times New Roman" w:eastAsia="Calibri" w:hAnsi="Times New Roman" w:cs="Times New Roman"/>
          <w:sz w:val="24"/>
          <w:szCs w:val="24"/>
        </w:rPr>
        <w:t>rare, nano materiali, gli additivi alimentari, i medicinali, i detergenti, i cosmetici.</w:t>
      </w:r>
      <w:r w:rsidRPr="00B925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752B53" w:rsidRPr="00B92526" w:rsidRDefault="00752B53" w:rsidP="00752B5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2B53" w:rsidRPr="00B92526" w:rsidRDefault="00752B53" w:rsidP="00752B5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2B53" w:rsidRPr="00B92526" w:rsidRDefault="00752B53" w:rsidP="00752B5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92526">
        <w:rPr>
          <w:rFonts w:ascii="Times New Roman" w:eastAsia="Calibri" w:hAnsi="Times New Roman" w:cs="Times New Roman"/>
          <w:b/>
          <w:sz w:val="24"/>
          <w:szCs w:val="24"/>
        </w:rPr>
        <w:t>STRUMENTI, METODI, VERIFICHE</w:t>
      </w:r>
    </w:p>
    <w:p w:rsidR="00752B53" w:rsidRPr="00B92526" w:rsidRDefault="00752B53" w:rsidP="00752B5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2526">
        <w:rPr>
          <w:rFonts w:ascii="Times New Roman" w:eastAsia="Calibri" w:hAnsi="Times New Roman" w:cs="Times New Roman"/>
          <w:sz w:val="24"/>
          <w:szCs w:val="24"/>
        </w:rPr>
        <w:t>Strumenti: lib</w:t>
      </w:r>
      <w:r>
        <w:rPr>
          <w:rFonts w:ascii="Times New Roman" w:eastAsia="Calibri" w:hAnsi="Times New Roman" w:cs="Times New Roman"/>
          <w:sz w:val="24"/>
          <w:szCs w:val="24"/>
        </w:rPr>
        <w:t>ri di testo</w:t>
      </w:r>
      <w:r w:rsidRPr="00B92526">
        <w:rPr>
          <w:rFonts w:ascii="Times New Roman" w:eastAsia="Calibri" w:hAnsi="Times New Roman" w:cs="Times New Roman"/>
          <w:sz w:val="24"/>
          <w:szCs w:val="24"/>
        </w:rPr>
        <w:t>, fotocopie, libri della biblioteca d'ist</w:t>
      </w:r>
      <w:r>
        <w:rPr>
          <w:rFonts w:ascii="Times New Roman" w:eastAsia="Calibri" w:hAnsi="Times New Roman" w:cs="Times New Roman"/>
          <w:sz w:val="24"/>
          <w:szCs w:val="24"/>
        </w:rPr>
        <w:t>ituto. Metodi: le lezioni son</w:t>
      </w:r>
      <w:r w:rsidRPr="00B92526">
        <w:rPr>
          <w:rFonts w:ascii="Times New Roman" w:eastAsia="Calibri" w:hAnsi="Times New Roman" w:cs="Times New Roman"/>
          <w:sz w:val="24"/>
          <w:szCs w:val="24"/>
        </w:rPr>
        <w:t xml:space="preserve">o </w:t>
      </w:r>
      <w:r>
        <w:rPr>
          <w:rFonts w:ascii="Times New Roman" w:eastAsia="Calibri" w:hAnsi="Times New Roman" w:cs="Times New Roman"/>
          <w:sz w:val="24"/>
          <w:szCs w:val="24"/>
        </w:rPr>
        <w:t>state affrontate in maniera</w:t>
      </w:r>
      <w:r w:rsidR="00D35644">
        <w:rPr>
          <w:rFonts w:ascii="Times New Roman" w:eastAsia="Calibri" w:hAnsi="Times New Roman" w:cs="Times New Roman"/>
          <w:sz w:val="24"/>
          <w:szCs w:val="24"/>
        </w:rPr>
        <w:t xml:space="preserve"> frontale</w:t>
      </w:r>
      <w:r w:rsidRPr="00B9252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52B53" w:rsidRDefault="00752B53" w:rsidP="00752B5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2B53" w:rsidRPr="00B92526" w:rsidRDefault="00752B53" w:rsidP="00752B5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2B53" w:rsidRPr="00B92526" w:rsidRDefault="00752B53" w:rsidP="00752B5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2B53" w:rsidRPr="00B92526" w:rsidRDefault="00752B53" w:rsidP="00752B5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2B53" w:rsidRPr="00B92526" w:rsidRDefault="00752B53" w:rsidP="00752B5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252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</w:t>
      </w:r>
      <w:r w:rsidR="00D3564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I Docenti</w:t>
      </w:r>
      <w:r w:rsidRPr="00B9252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315CB" w:rsidRPr="00D35644" w:rsidRDefault="00752B53" w:rsidP="00D3564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252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D35644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sectPr w:rsidR="009315CB" w:rsidRPr="00D356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8E2"/>
    <w:rsid w:val="00404B04"/>
    <w:rsid w:val="00752B53"/>
    <w:rsid w:val="009315CB"/>
    <w:rsid w:val="00B358E2"/>
    <w:rsid w:val="00D3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2B5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2B5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psiasiderno.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DzForum.net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utente</cp:lastModifiedBy>
  <cp:revision>2</cp:revision>
  <dcterms:created xsi:type="dcterms:W3CDTF">2019-06-11T16:55:00Z</dcterms:created>
  <dcterms:modified xsi:type="dcterms:W3CDTF">2019-06-11T16:55:00Z</dcterms:modified>
</cp:coreProperties>
</file>